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F3F7" w14:textId="6F9A1EB2" w:rsidR="00535EAF" w:rsidRDefault="00A52377" w:rsidP="001A1CF7">
      <w:pPr>
        <w:tabs>
          <w:tab w:val="left" w:pos="9938"/>
        </w:tabs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2814C707" wp14:editId="75CA7EA6">
                <wp:simplePos x="0" y="0"/>
                <wp:positionH relativeFrom="margin">
                  <wp:posOffset>1741517</wp:posOffset>
                </wp:positionH>
                <wp:positionV relativeFrom="margin">
                  <wp:posOffset>-567102</wp:posOffset>
                </wp:positionV>
                <wp:extent cx="6216650" cy="606103"/>
                <wp:effectExtent l="19050" t="381000" r="31750" b="365760"/>
                <wp:wrapNone/>
                <wp:docPr id="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6906" flipV="1">
                          <a:off x="0" y="0"/>
                          <a:ext cx="6216650" cy="6061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6E5B7" id="Rectangle 15" o:spid="_x0000_s1026" style="position:absolute;margin-left:137.15pt;margin-top:-44.65pt;width:489.5pt;height:47.7pt;rotation:-444450fd;flip:y;z-index:-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" fillcolor="#d8d8d8 [273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B04505" wp14:editId="002CA536">
                <wp:simplePos x="0" y="0"/>
                <wp:positionH relativeFrom="margin">
                  <wp:posOffset>-112271</wp:posOffset>
                </wp:positionH>
                <wp:positionV relativeFrom="margin">
                  <wp:posOffset>-582315</wp:posOffset>
                </wp:positionV>
                <wp:extent cx="6603365" cy="900606"/>
                <wp:effectExtent l="38100" t="400050" r="45085" b="394970"/>
                <wp:wrapNone/>
                <wp:docPr id="28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094">
                          <a:off x="0" y="0"/>
                          <a:ext cx="6603365" cy="90060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00583" id="Rectangle 15" o:spid="_x0000_s1026" style="position:absolute;margin-left:-8.85pt;margin-top:-45.85pt;width:519.95pt;height:70.9pt;rotation:-444450fd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" fillcolor="#002060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1A1CF7">
        <w:tab/>
      </w:r>
    </w:p>
    <w:p w14:paraId="2552915C" w14:textId="215B5A3C" w:rsidR="008657E3" w:rsidRDefault="00791D23" w:rsidP="008657E3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3639E94" wp14:editId="1312978F">
                <wp:simplePos x="0" y="0"/>
                <wp:positionH relativeFrom="column">
                  <wp:posOffset>4375671</wp:posOffset>
                </wp:positionH>
                <wp:positionV relativeFrom="paragraph">
                  <wp:posOffset>2664904</wp:posOffset>
                </wp:positionV>
                <wp:extent cx="6854342" cy="0"/>
                <wp:effectExtent l="0" t="1905" r="40005" b="2095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54342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3031F8" id="Straight Connector 33" o:spid="_x0000_s1026" style="position:absolute;rotation:90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4.55pt,209.85pt" to="884.2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" strokecolor="#212745 [3215]" strokeweight="1pt">
                <v:stroke joinstyle="miter"/>
              </v:line>
            </w:pict>
          </mc:Fallback>
        </mc:AlternateContent>
      </w:r>
    </w:p>
    <w:p w14:paraId="54C96635" w14:textId="624DE1BD" w:rsidR="008657E3" w:rsidRDefault="00337D17" w:rsidP="008657E3">
      <w:pPr>
        <w:ind w:firstLine="720"/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699C6E9" wp14:editId="77B4BAF3">
                <wp:simplePos x="0" y="0"/>
                <wp:positionH relativeFrom="margin">
                  <wp:posOffset>685800</wp:posOffset>
                </wp:positionH>
                <wp:positionV relativeFrom="paragraph">
                  <wp:posOffset>105410</wp:posOffset>
                </wp:positionV>
                <wp:extent cx="6527800" cy="433705"/>
                <wp:effectExtent l="0" t="0" r="6350" b="44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9EE5D" w14:textId="18908E28" w:rsidR="00F15FAC" w:rsidRPr="00F15FAC" w:rsidRDefault="00F15FAC" w:rsidP="00F15FAC">
                            <w:pPr>
                              <w:spacing w:after="0" w:line="192" w:lineRule="auto"/>
                              <w:jc w:val="center"/>
                              <w:rPr>
                                <w:spacing w:val="200"/>
                              </w:rPr>
                            </w:pPr>
                            <w:r w:rsidRPr="0034643D">
                              <w:rPr>
                                <w:rFonts w:ascii="Abadi Extra Light" w:hAnsi="Abadi Extra Light"/>
                                <w:b/>
                                <w:color w:val="404040" w:themeColor="text1" w:themeTint="BF"/>
                                <w:spacing w:val="200"/>
                                <w:sz w:val="80"/>
                                <w:szCs w:val="80"/>
                              </w:rPr>
                              <w:t>JASON</w:t>
                            </w:r>
                            <w:r>
                              <w:rPr>
                                <w:rFonts w:ascii="Abadi Extra Light" w:hAnsi="Abadi Extra Light"/>
                                <w:b/>
                                <w:spacing w:val="20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5FAC">
                              <w:rPr>
                                <w:rFonts w:ascii="Abadi Extra Light" w:hAnsi="Abadi Extra Light"/>
                                <w:b/>
                                <w:color w:val="A6A6A6" w:themeColor="background1" w:themeShade="A6"/>
                                <w:spacing w:val="200"/>
                                <w:sz w:val="80"/>
                                <w:szCs w:val="80"/>
                              </w:rPr>
                              <w:t>MURPHY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9C6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pt;margin-top:8.3pt;width:514pt;height:34.1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" filled="f" stroked="f" strokeweight=".5pt">
                <v:textbox inset="0,0,0,0">
                  <w:txbxContent>
                    <w:p w14:paraId="6E99EE5D" w14:textId="18908E28" w:rsidR="00F15FAC" w:rsidRPr="00F15FAC" w:rsidRDefault="00F15FAC" w:rsidP="00F15FAC">
                      <w:pPr>
                        <w:spacing w:after="0" w:line="192" w:lineRule="auto"/>
                        <w:jc w:val="center"/>
                        <w:rPr>
                          <w:spacing w:val="200"/>
                        </w:rPr>
                      </w:pPr>
                      <w:r w:rsidRPr="0034643D">
                        <w:rPr>
                          <w:rFonts w:ascii="Abadi Extra Light" w:hAnsi="Abadi Extra Light"/>
                          <w:b/>
                          <w:color w:val="404040" w:themeColor="text1" w:themeTint="BF"/>
                          <w:spacing w:val="200"/>
                          <w:sz w:val="80"/>
                          <w:szCs w:val="80"/>
                        </w:rPr>
                        <w:t>JASON</w:t>
                      </w:r>
                      <w:r>
                        <w:rPr>
                          <w:rFonts w:ascii="Abadi Extra Light" w:hAnsi="Abadi Extra Light"/>
                          <w:b/>
                          <w:spacing w:val="200"/>
                          <w:sz w:val="80"/>
                          <w:szCs w:val="80"/>
                        </w:rPr>
                        <w:t xml:space="preserve"> </w:t>
                      </w:r>
                      <w:r w:rsidRPr="00F15FAC">
                        <w:rPr>
                          <w:rFonts w:ascii="Abadi Extra Light" w:hAnsi="Abadi Extra Light"/>
                          <w:b/>
                          <w:color w:val="A6A6A6" w:themeColor="background1" w:themeShade="A6"/>
                          <w:spacing w:val="200"/>
                          <w:sz w:val="80"/>
                          <w:szCs w:val="80"/>
                        </w:rPr>
                        <w:t>MURPHY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0C726" wp14:editId="21BA0093">
                <wp:simplePos x="0" y="0"/>
                <wp:positionH relativeFrom="margin">
                  <wp:posOffset>2115820</wp:posOffset>
                </wp:positionH>
                <wp:positionV relativeFrom="paragraph">
                  <wp:posOffset>574675</wp:posOffset>
                </wp:positionV>
                <wp:extent cx="3664585" cy="267970"/>
                <wp:effectExtent l="0" t="0" r="12065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58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FA45E8" w14:textId="3213BD6B" w:rsidR="00FB3DA2" w:rsidRPr="00377E06" w:rsidRDefault="00377E06" w:rsidP="00615329">
                            <w:pPr>
                              <w:spacing w:after="0" w:line="240" w:lineRule="auto"/>
                              <w:jc w:val="center"/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  <w:t>REAL ESTATE PROFESSIONAL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C726" id="Text Box 3" o:spid="_x0000_s1027" type="#_x0000_t202" style="position:absolute;left:0;text-align:left;margin-left:166.6pt;margin-top:45.25pt;width:288.55pt;height:21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" filled="f" stroked="f" strokeweight=".5pt">
                <v:textbox inset="0,0,0,0">
                  <w:txbxContent>
                    <w:p w14:paraId="32FA45E8" w14:textId="3213BD6B" w:rsidR="00FB3DA2" w:rsidRPr="00377E06" w:rsidRDefault="00377E06" w:rsidP="00615329">
                      <w:pPr>
                        <w:spacing w:after="0" w:line="240" w:lineRule="auto"/>
                        <w:jc w:val="center"/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</w:pPr>
                      <w:r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  <w:t>REAL ESTATE PROFESSIONAL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D11D88" w14:textId="09D41108" w:rsidR="00FB3DA2" w:rsidRDefault="00FB3DA2" w:rsidP="00535EAF"/>
    <w:p w14:paraId="1E3E9547" w14:textId="301C2CD9" w:rsidR="00535EAF" w:rsidRPr="00535EAF" w:rsidRDefault="00535EAF" w:rsidP="00535EAF"/>
    <w:p w14:paraId="0BB8F18A" w14:textId="32E7D2C8" w:rsidR="00535EAF" w:rsidRPr="00535EAF" w:rsidRDefault="00862F32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5FBF561" wp14:editId="5AE87A86">
                <wp:simplePos x="0" y="0"/>
                <wp:positionH relativeFrom="column">
                  <wp:posOffset>2842895</wp:posOffset>
                </wp:positionH>
                <wp:positionV relativeFrom="paragraph">
                  <wp:posOffset>269875</wp:posOffset>
                </wp:positionV>
                <wp:extent cx="4224020" cy="222885"/>
                <wp:effectExtent l="0" t="0" r="5080" b="57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E9E50F" w14:textId="3C9B9D02" w:rsidR="00A50F57" w:rsidRPr="001C6EA9" w:rsidRDefault="00A9722D" w:rsidP="00A50F57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C6EA9"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BF561" id="Text Box 37" o:spid="_x0000_s1028" type="#_x0000_t202" style="position:absolute;margin-left:223.85pt;margin-top:21.25pt;width:332.6pt;height:17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" fillcolor="white [3201]" stroked="f" strokeweight=".5pt">
                <v:textbox inset="2mm,0,,0">
                  <w:txbxContent>
                    <w:p w14:paraId="09E9E50F" w14:textId="3C9B9D02" w:rsidR="00A50F57" w:rsidRPr="001C6EA9" w:rsidRDefault="00A9722D" w:rsidP="00A50F57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C6EA9"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SUMMARY</w:t>
                      </w:r>
                    </w:p>
                  </w:txbxContent>
                </v:textbox>
              </v:shape>
            </w:pict>
          </mc:Fallback>
        </mc:AlternateContent>
      </w:r>
      <w:r w:rsidR="00CD732B" w:rsidRPr="00E26705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2DEAA9A" wp14:editId="1E14D9E4">
                <wp:simplePos x="0" y="0"/>
                <wp:positionH relativeFrom="margin">
                  <wp:posOffset>274849</wp:posOffset>
                </wp:positionH>
                <wp:positionV relativeFrom="margin">
                  <wp:posOffset>1596236</wp:posOffset>
                </wp:positionV>
                <wp:extent cx="2245995" cy="8213743"/>
                <wp:effectExtent l="0" t="0" r="1905" b="0"/>
                <wp:wrapNone/>
                <wp:docPr id="10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995" cy="82137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CE362" id="Rectangle 15" o:spid="_x0000_s1026" style="position:absolute;margin-left:21.65pt;margin-top:125.7pt;width:176.85pt;height:646.7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" fillcolor="#f2f2f2 [305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AA36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E4B824" wp14:editId="23B13EDF">
                <wp:simplePos x="0" y="0"/>
                <wp:positionH relativeFrom="column">
                  <wp:posOffset>423545</wp:posOffset>
                </wp:positionH>
                <wp:positionV relativeFrom="paragraph">
                  <wp:posOffset>271145</wp:posOffset>
                </wp:positionV>
                <wp:extent cx="1939290" cy="222885"/>
                <wp:effectExtent l="0" t="0" r="0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79A05" w14:textId="70E9009C" w:rsidR="00A11272" w:rsidRPr="00337D17" w:rsidRDefault="00A11272" w:rsidP="005C480B">
                            <w:pPr>
                              <w:pStyle w:val="LessSpaced3p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4B824" id="Text Box 30" o:spid="_x0000_s1029" type="#_x0000_t202" style="position:absolute;margin-left:33.35pt;margin-top:21.35pt;width:152.7pt;height:1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" filled="f" stroked="f" strokeweight=".5pt">
                <v:textbox inset="2mm,0,,0">
                  <w:txbxContent>
                    <w:p w14:paraId="6DA79A05" w14:textId="70E9009C" w:rsidR="00A11272" w:rsidRPr="00337D17" w:rsidRDefault="00A11272" w:rsidP="005C480B">
                      <w:pPr>
                        <w:pStyle w:val="LessSpaced3pt"/>
                        <w:jc w:val="both"/>
                        <w:rPr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337D1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38AF" wp14:editId="721D63C4">
                <wp:simplePos x="0" y="0"/>
                <wp:positionH relativeFrom="column">
                  <wp:posOffset>2845435</wp:posOffset>
                </wp:positionH>
                <wp:positionV relativeFrom="paragraph">
                  <wp:posOffset>168275</wp:posOffset>
                </wp:positionV>
                <wp:extent cx="4499610" cy="0"/>
                <wp:effectExtent l="0" t="0" r="0" b="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7AE50B" id="Straight Connector 1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05pt,13.25pt" to="578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DXRXph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</w:p>
    <w:p w14:paraId="7687D6F4" w14:textId="504A1741" w:rsidR="00535EAF" w:rsidRPr="00535EAF" w:rsidRDefault="00862F32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7AE82CD" wp14:editId="16494E13">
                <wp:simplePos x="0" y="0"/>
                <wp:positionH relativeFrom="column">
                  <wp:posOffset>2841625</wp:posOffset>
                </wp:positionH>
                <wp:positionV relativeFrom="paragraph">
                  <wp:posOffset>211455</wp:posOffset>
                </wp:positionV>
                <wp:extent cx="4664710" cy="1473200"/>
                <wp:effectExtent l="0" t="0" r="254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147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0E41B5" w14:textId="357A4DA2" w:rsidR="00791D23" w:rsidRPr="003C41B1" w:rsidRDefault="00DE2E2B" w:rsidP="00D43F14">
                            <w:pPr>
                              <w:pStyle w:val="Introduction"/>
                              <w:ind w:right="432"/>
                              <w:rPr>
                                <w:rFonts w:ascii="Abadi Extra Light" w:eastAsia="DengXian" w:hAnsi="Abadi Extra Light" w:cs="Cordia New"/>
                                <w:b/>
                                <w:bCs/>
                              </w:rPr>
                            </w:pPr>
                            <w:r w:rsidRPr="00DE2E2B">
                              <w:rPr>
                                <w:rFonts w:ascii="Abadi Extra Light" w:eastAsia="DengXian" w:hAnsi="Abadi Extra Light" w:cs="Cordia New"/>
                                <w:i w:val="0"/>
                                <w:iCs/>
                                <w:color w:val="auto"/>
                                <w:sz w:val="20"/>
                                <w:szCs w:val="20"/>
                              </w:rPr>
                              <w:t>With [insert number of years] years in the industry, I am an experienced real estate professional with a proven track record of success. I am skilled in negotiation, market analysis, and contract management, and have a deep knowledge of local real estate markets and trends. I have helped clients achieve their goals and maximize their returns on investment, from first-time buyers to high-net-worth individuals. I am a self-starter with a strong work ethic and a commitment to delivering results. I am skilled in managing complex transactions and coordinating with a range of stakeholders. Overall, I am passionate about real estate and dedicated to helping my clients achieve their goals.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E82CD" id="Text Box 4" o:spid="_x0000_s1030" type="#_x0000_t202" style="position:absolute;margin-left:223.75pt;margin-top:16.65pt;width:367.3pt;height:11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" fillcolor="white [3201]" stroked="f" strokeweight=".5pt">
                <v:textbox inset="1mm,,0">
                  <w:txbxContent>
                    <w:p w14:paraId="020E41B5" w14:textId="357A4DA2" w:rsidR="00791D23" w:rsidRPr="003C41B1" w:rsidRDefault="00DE2E2B" w:rsidP="00D43F14">
                      <w:pPr>
                        <w:pStyle w:val="Introduction"/>
                        <w:ind w:right="432"/>
                        <w:rPr>
                          <w:rFonts w:ascii="Abadi Extra Light" w:eastAsia="DengXian" w:hAnsi="Abadi Extra Light" w:cs="Cordia New"/>
                          <w:b/>
                          <w:bCs/>
                        </w:rPr>
                      </w:pPr>
                      <w:r w:rsidRPr="00DE2E2B">
                        <w:rPr>
                          <w:rFonts w:ascii="Abadi Extra Light" w:eastAsia="DengXian" w:hAnsi="Abadi Extra Light" w:cs="Cordia New"/>
                          <w:i w:val="0"/>
                          <w:iCs/>
                          <w:color w:val="auto"/>
                          <w:sz w:val="20"/>
                          <w:szCs w:val="20"/>
                        </w:rPr>
                        <w:t>With [insert number of years] years in the industry, I am an experienced real estate professional with a proven track record of success. I am skilled in negotiation, market analysis, and contract management, and have a deep knowledge of local real estate markets and trends. I have helped clients achieve their goals and maximize their returns on investment, from first-time buyers to high-net-worth individuals. I am a self-starter with a strong work ethic and a commitment to delivering results. I am skilled in managing complex transactions and coordinating with a range of stakeholders. Overall, I am passionate about real estate and dedicated to helping my clients achieve their goals.</w:t>
                      </w:r>
                    </w:p>
                  </w:txbxContent>
                </v:textbox>
              </v:shape>
            </w:pict>
          </mc:Fallback>
        </mc:AlternateContent>
      </w:r>
      <w:r w:rsidR="008637C3" w:rsidRPr="006115D7">
        <w:rPr>
          <w:rFonts w:ascii="Corbel" w:hAnsi="Corbel"/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5ED9DD6E" wp14:editId="5A13500A">
                <wp:simplePos x="0" y="0"/>
                <wp:positionH relativeFrom="column">
                  <wp:posOffset>424180</wp:posOffset>
                </wp:positionH>
                <wp:positionV relativeFrom="paragraph">
                  <wp:posOffset>212725</wp:posOffset>
                </wp:positionV>
                <wp:extent cx="1939290" cy="1256758"/>
                <wp:effectExtent l="0" t="0" r="3810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290" cy="1256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CellMar>
                                <w:top w:w="43" w:type="dxa"/>
                                <w:bottom w:w="4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2134"/>
                              <w:gridCol w:w="124"/>
                            </w:tblGrid>
                            <w:tr w:rsidR="004B31D0" w:rsidRPr="002C1257" w14:paraId="42EF1987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AB71BB" w14:textId="20A32B5B" w:rsidR="007027E4" w:rsidRPr="002C125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EC316A7" wp14:editId="75A224CA">
                                        <wp:extent cx="137160" cy="137160"/>
                                        <wp:effectExtent l="0" t="0" r="0" b="0"/>
                                        <wp:docPr id="824" name="Graphic 8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phic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6FF5A" w14:textId="458F1A1C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123 456 7890</w:t>
                                  </w:r>
                                </w:p>
                              </w:tc>
                            </w:tr>
                            <w:tr w:rsidR="004B31D0" w:rsidRPr="002C1257" w14:paraId="46E75D9D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590FD7" w14:textId="2E6B5FB5" w:rsidR="007027E4" w:rsidRPr="002C125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8436104" wp14:editId="53E756A2">
                                        <wp:extent cx="137160" cy="137160"/>
                                        <wp:effectExtent l="0" t="0" r="0" b="0"/>
                                        <wp:docPr id="826" name="Graphic 8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5" name="Graphic 82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C19E6B" w14:textId="1CBB8198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mail@youremail.com</w:t>
                                  </w:r>
                                </w:p>
                              </w:tc>
                            </w:tr>
                            <w:tr w:rsidR="004B31D0" w:rsidRPr="002C1257" w14:paraId="6406D88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AD3FB9" w14:textId="484E840F" w:rsidR="007027E4" w:rsidRPr="002C125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72D1BAE" wp14:editId="686A5FBA">
                                        <wp:extent cx="137160" cy="137160"/>
                                        <wp:effectExtent l="0" t="0" r="0" b="0"/>
                                        <wp:docPr id="827" name="Graphic 8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Graphic 1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729D3C" w14:textId="443F3934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Anytown, USA</w:t>
                                  </w:r>
                                </w:p>
                              </w:tc>
                            </w:tr>
                            <w:tr w:rsidR="004B31D0" w:rsidRPr="002C1257" w14:paraId="799DCFE6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620F7" w14:textId="6CDEA186" w:rsidR="007027E4" w:rsidRPr="002C1257" w:rsidRDefault="00FF285B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3E7946E" wp14:editId="4B5421D1">
                                        <wp:extent cx="137160" cy="137160"/>
                                        <wp:effectExtent l="0" t="0" r="0" b="0"/>
                                        <wp:docPr id="828" name="Graphic 8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31" name="Graphic 83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rcRect l="-516" t="-516" r="-516" b="-516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B4CCA" w14:textId="1EE33F13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LinkedIn.com/profile</w:t>
                                  </w:r>
                                </w:p>
                              </w:tc>
                            </w:tr>
                            <w:tr w:rsidR="004B31D0" w:rsidRPr="002C1257" w14:paraId="0EE041F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AE22E6" w14:textId="10E68130" w:rsidR="00E8065E" w:rsidRPr="002C1257" w:rsidRDefault="004B31D0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5F6D16C" wp14:editId="3F416889">
                                        <wp:extent cx="137160" cy="137160"/>
                                        <wp:effectExtent l="0" t="0" r="0" b="0"/>
                                        <wp:docPr id="830" name="Graphic 8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9" name="Graphic 82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rcRect l="-552" t="-552" r="-552" b="-55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7DA2EE" w14:textId="5208D7ED" w:rsidR="00E8065E" w:rsidRPr="002C1257" w:rsidRDefault="00686D8B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r w:rsidR="00B11EDD" w:rsidRPr="002C125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instagramhandle</w:t>
                                  </w:r>
                                </w:p>
                              </w:tc>
                            </w:tr>
                            <w:tr w:rsidR="00EF450B" w:rsidRPr="002C1257" w14:paraId="3000666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38DDFC93" w14:textId="4DD487F8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72F6347" w14:textId="55F8258F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68308C3D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1A651519" w14:textId="0B91A667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2E722D8" w14:textId="6A22B37F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11656EB9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2980DCD9" w14:textId="08D28675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4FA53EC2" w14:textId="45EE2A04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54EBB58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B55654D" w14:textId="6FC54F50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61C40B9" w14:textId="54C4F502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2B1A4B05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19FB7FC" w14:textId="6768ED8E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7622461" w14:textId="76D828DB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BCD7FC" w14:textId="77777777" w:rsidR="00791D23" w:rsidRPr="002C1257" w:rsidRDefault="00791D23" w:rsidP="00791D23">
                            <w:pPr>
                              <w:spacing w:after="0"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29B697DE" w14:textId="77777777" w:rsidR="00791D23" w:rsidRPr="002C1257" w:rsidRDefault="00791D23" w:rsidP="00791D23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DD6E" id="_x0000_s1031" type="#_x0000_t202" style="position:absolute;margin-left:33.4pt;margin-top:16.75pt;width:152.7pt;height:98.9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" filled="f" stroked="f">
                <v:textbox inset="0,1mm,1mm,0"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CellMar>
                          <w:top w:w="43" w:type="dxa"/>
                          <w:bottom w:w="4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2134"/>
                        <w:gridCol w:w="124"/>
                      </w:tblGrid>
                      <w:tr w:rsidR="004B31D0" w:rsidRPr="002C1257" w14:paraId="42EF1987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AB71BB" w14:textId="20A32B5B" w:rsidR="007027E4" w:rsidRPr="002C125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C316A7" wp14:editId="75A224CA">
                                  <wp:extent cx="137160" cy="137160"/>
                                  <wp:effectExtent l="0" t="0" r="0" b="0"/>
                                  <wp:docPr id="824" name="Graphic 8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6FF5A" w14:textId="458F1A1C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123 456 7890</w:t>
                            </w:r>
                          </w:p>
                        </w:tc>
                      </w:tr>
                      <w:tr w:rsidR="004B31D0" w:rsidRPr="002C1257" w14:paraId="46E75D9D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590FD7" w14:textId="2E6B5FB5" w:rsidR="007027E4" w:rsidRPr="002C125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8436104" wp14:editId="53E756A2">
                                  <wp:extent cx="137160" cy="137160"/>
                                  <wp:effectExtent l="0" t="0" r="0" b="0"/>
                                  <wp:docPr id="826" name="Graphic 8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5" name="Graphic 82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C19E6B" w14:textId="1CBB8198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mail@youremail.com</w:t>
                            </w:r>
                          </w:p>
                        </w:tc>
                      </w:tr>
                      <w:tr w:rsidR="004B31D0" w:rsidRPr="002C1257" w14:paraId="6406D88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AD3FB9" w14:textId="484E840F" w:rsidR="007027E4" w:rsidRPr="002C125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72D1BAE" wp14:editId="686A5FBA">
                                  <wp:extent cx="137160" cy="137160"/>
                                  <wp:effectExtent l="0" t="0" r="0" b="0"/>
                                  <wp:docPr id="827" name="Graphic 8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phic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729D3C" w14:textId="443F3934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Anytown, USA</w:t>
                            </w:r>
                          </w:p>
                        </w:tc>
                      </w:tr>
                      <w:tr w:rsidR="004B31D0" w:rsidRPr="002C1257" w14:paraId="799DCFE6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620F7" w14:textId="6CDEA186" w:rsidR="007027E4" w:rsidRPr="002C1257" w:rsidRDefault="00FF285B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E7946E" wp14:editId="4B5421D1">
                                  <wp:extent cx="137160" cy="137160"/>
                                  <wp:effectExtent l="0" t="0" r="0" b="0"/>
                                  <wp:docPr id="828" name="Graphic 8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1" name="Graphic 8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rcRect l="-516" t="-516" r="-516" b="-5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B4CCA" w14:textId="1EE33F13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LinkedIn.com/profile</w:t>
                            </w:r>
                          </w:p>
                        </w:tc>
                      </w:tr>
                      <w:tr w:rsidR="004B31D0" w:rsidRPr="002C1257" w14:paraId="0EE041F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AE22E6" w14:textId="10E68130" w:rsidR="00E8065E" w:rsidRPr="002C1257" w:rsidRDefault="004B31D0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5F6D16C" wp14:editId="3F416889">
                                  <wp:extent cx="137160" cy="137160"/>
                                  <wp:effectExtent l="0" t="0" r="0" b="0"/>
                                  <wp:docPr id="830" name="Graphic 8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9" name="Graphic 8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rcRect l="-552" t="-552" r="-552" b="-5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7DA2EE" w14:textId="5208D7ED" w:rsidR="00E8065E" w:rsidRPr="002C1257" w:rsidRDefault="00686D8B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@</w:t>
                            </w:r>
                            <w:r w:rsidR="00B11EDD" w:rsidRPr="002C125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instagramhandle</w:t>
                            </w:r>
                          </w:p>
                        </w:tc>
                      </w:tr>
                      <w:tr w:rsidR="00EF450B" w:rsidRPr="002C1257" w14:paraId="3000666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38DDFC93" w14:textId="4DD487F8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72F6347" w14:textId="55F8258F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68308C3D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1A651519" w14:textId="0B91A667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2E722D8" w14:textId="6A22B37F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11656EB9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2980DCD9" w14:textId="08D28675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4FA53EC2" w14:textId="45EE2A04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54EBB58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B55654D" w14:textId="6FC54F50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61C40B9" w14:textId="54C4F502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2B1A4B05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12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19FB7FC" w14:textId="6768ED8E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7622461" w14:textId="76D828DB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ABCD7FC" w14:textId="77777777" w:rsidR="00791D23" w:rsidRPr="002C1257" w:rsidRDefault="00791D23" w:rsidP="00791D23">
                      <w:pPr>
                        <w:spacing w:after="0" w:line="276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29B697DE" w14:textId="77777777" w:rsidR="00791D23" w:rsidRPr="002C1257" w:rsidRDefault="00791D23" w:rsidP="00791D23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EE5DBC" w14:textId="1925E37C" w:rsidR="00535EAF" w:rsidRPr="00535EAF" w:rsidRDefault="00535EAF" w:rsidP="00535EAF"/>
    <w:p w14:paraId="1BB5E300" w14:textId="78E696CD" w:rsidR="00535EAF" w:rsidRPr="00535EAF" w:rsidRDefault="00535EAF" w:rsidP="00535EAF"/>
    <w:p w14:paraId="3C888FE4" w14:textId="431B3CAB" w:rsidR="00535EAF" w:rsidRPr="00535EAF" w:rsidRDefault="00535EAF" w:rsidP="00535EAF"/>
    <w:p w14:paraId="01AC3521" w14:textId="6A3C5394" w:rsidR="00535EAF" w:rsidRPr="00535EAF" w:rsidRDefault="00535EAF" w:rsidP="00535EAF"/>
    <w:p w14:paraId="0F41FF0D" w14:textId="5B44F66D" w:rsidR="00535EAF" w:rsidRPr="00535EAF" w:rsidRDefault="00535EAF" w:rsidP="00535EAF"/>
    <w:p w14:paraId="139D1E7E" w14:textId="411DE5F0" w:rsidR="00535EAF" w:rsidRPr="00535EAF" w:rsidRDefault="00862F32" w:rsidP="00535EAF">
      <w:r w:rsidRPr="006115D7">
        <w:rPr>
          <w:rFonts w:ascii="Corbel" w:hAnsi="Corbe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6E2D7F1" wp14:editId="70282869">
                <wp:simplePos x="0" y="0"/>
                <wp:positionH relativeFrom="column">
                  <wp:posOffset>2846070</wp:posOffset>
                </wp:positionH>
                <wp:positionV relativeFrom="paragraph">
                  <wp:posOffset>398780</wp:posOffset>
                </wp:positionV>
                <wp:extent cx="4582160" cy="6025515"/>
                <wp:effectExtent l="0" t="0" r="889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2160" cy="6025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19CD0" w14:textId="3BA75A1F" w:rsidR="00BD2190" w:rsidRPr="00FB3DA2" w:rsidRDefault="00A9722D" w:rsidP="00477799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bookmarkStart w:id="0" w:name="_Hlk130910113"/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 w:rsidR="00477799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bookmarkEnd w:id="0"/>
                            <w:r w:rsidR="00F20A0B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</w:t>
                            </w:r>
                            <w:r w:rsidR="00477799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 xml:space="preserve">   |   Date</w:t>
                            </w:r>
                            <w:r w:rsidR="0051682E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 xml:space="preserve"> - Date</w:t>
                            </w:r>
                          </w:p>
                          <w:p w14:paraId="1F29C051" w14:textId="43456061" w:rsidR="00BD2190" w:rsidRPr="00FB3DA2" w:rsidRDefault="0051682E" w:rsidP="00D43F14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bookmarkStart w:id="1" w:name="_Hlk130919006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 w:rsidR="00205A45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 w:rsidR="001B4739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,</w:t>
                            </w:r>
                            <w:r w:rsidR="008C024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 w:rsidR="00546864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 w:rsidR="00546864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 w:rsidR="0030339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FC39482" w14:textId="4F7A946F" w:rsidR="00BD2190" w:rsidRPr="00FB3DA2" w:rsidRDefault="00F20A0B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Include </w:t>
                            </w:r>
                            <w:r w:rsidR="00123DF3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any relevant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skills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that you have and any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and requirements </w:t>
                            </w:r>
                            <w:r w:rsidR="00116730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that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match the job description </w:t>
                            </w:r>
                            <w:r w:rsidR="00116730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you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are 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submitting this resume for</w:t>
                            </w:r>
                          </w:p>
                          <w:p w14:paraId="2D24F1BB" w14:textId="2190AFE6" w:rsidR="00BD2190" w:rsidRPr="00FB3DA2" w:rsidRDefault="00116730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Put emphasis on</w:t>
                            </w:r>
                            <w:r w:rsidR="00F20A0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your achievements and focus on </w:t>
                            </w:r>
                            <w:r w:rsidR="00F60633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F20A0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results – use quantifiable data</w:t>
                            </w:r>
                            <w:r w:rsidR="00E4061C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whenever possible to support your </w:t>
                            </w:r>
                            <w:proofErr w:type="gramStart"/>
                            <w:r w:rsidR="00E4061C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64FE867A" w14:textId="1BB9EF31" w:rsidR="00BD2190" w:rsidRPr="0004517E" w:rsidRDefault="00F20A0B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</w:t>
                            </w:r>
                            <w:r w:rsidR="0004517E"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clear and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concise and 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bookmarkEnd w:id="1"/>
                          <w:p w14:paraId="1379EFDB" w14:textId="77777777" w:rsidR="00BD2190" w:rsidRDefault="00BD2190" w:rsidP="00BD2190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778DA1E6" w14:textId="77777777" w:rsidR="00DE5D1E" w:rsidRPr="00FB3DA2" w:rsidRDefault="00DE5D1E" w:rsidP="00DE5D1E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bookmarkStart w:id="2" w:name="_Hlk130915001"/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bookmarkEnd w:id="2"/>
                          <w:p w14:paraId="6CD9A0B4" w14:textId="77777777" w:rsidR="00D43F14" w:rsidRPr="00FB3DA2" w:rsidRDefault="00D43F14" w:rsidP="00D43F14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3F71937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698F4EAF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Put emphasis on your achievements and focus on the results – use quantifiable data whenever possible to support your achievements</w:t>
                            </w:r>
                          </w:p>
                          <w:p w14:paraId="39CA8B95" w14:textId="77777777" w:rsidR="00D43F14" w:rsidRPr="0004517E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point</w:t>
                            </w:r>
                          </w:p>
                          <w:p w14:paraId="43D3FA39" w14:textId="77777777" w:rsidR="00CF496D" w:rsidRDefault="00CF496D" w:rsidP="00BD2190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0A7BB242" w14:textId="77777777" w:rsidR="00DE5D1E" w:rsidRPr="00FB3DA2" w:rsidRDefault="00DE5D1E" w:rsidP="00DE5D1E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58A669D1" w14:textId="77777777" w:rsidR="00D43F14" w:rsidRPr="00FB3DA2" w:rsidRDefault="00D43F14" w:rsidP="00D43F14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33656EA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56B0F645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Put emphasis on your achievements and focus on the results – use quantifiable data whenever possible to support your achievements</w:t>
                            </w:r>
                          </w:p>
                          <w:p w14:paraId="5DE495CD" w14:textId="77777777" w:rsidR="00D43F14" w:rsidRPr="0004517E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point</w:t>
                            </w:r>
                          </w:p>
                          <w:p w14:paraId="666C2E17" w14:textId="5A465E8F" w:rsidR="00BD2190" w:rsidRPr="00CD732B" w:rsidRDefault="00BD2190" w:rsidP="00D43F14">
                            <w:pPr>
                              <w:spacing w:after="120" w:line="240" w:lineRule="auto"/>
                              <w:jc w:val="both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46800" rIns="90000" bIns="468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2D7F1" id="_x0000_s1032" type="#_x0000_t202" style="position:absolute;margin-left:224.1pt;margin-top:31.4pt;width:360.8pt;height:474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" stroked="f">
                <v:textbox inset="1mm,1.3mm,2.5mm,1.3mm">
                  <w:txbxContent>
                    <w:p w14:paraId="7B419CD0" w14:textId="3BA75A1F" w:rsidR="00BD2190" w:rsidRPr="00FB3DA2" w:rsidRDefault="00A9722D" w:rsidP="00477799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bookmarkStart w:id="3" w:name="_Hlk130910113"/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 w:rsidR="00477799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bookmarkEnd w:id="3"/>
                      <w:r w:rsidR="00F20A0B"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</w:t>
                      </w:r>
                      <w:r w:rsidR="00477799"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 xml:space="preserve">   |   Date</w:t>
                      </w:r>
                      <w:r w:rsidR="0051682E"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 xml:space="preserve"> - Date</w:t>
                      </w:r>
                    </w:p>
                    <w:p w14:paraId="1F29C051" w14:textId="43456061" w:rsidR="00BD2190" w:rsidRPr="00FB3DA2" w:rsidRDefault="0051682E" w:rsidP="00D43F14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bookmarkStart w:id="4" w:name="_Hlk130919006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 w:rsidR="00205A45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 w:rsidR="001B4739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,</w:t>
                      </w:r>
                      <w:r w:rsidR="008C024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 w:rsidR="00546864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 w:rsidR="00546864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 w:rsidR="0030339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1FC39482" w14:textId="4F7A946F" w:rsidR="00BD2190" w:rsidRPr="00FB3DA2" w:rsidRDefault="00F20A0B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Include </w:t>
                      </w:r>
                      <w:r w:rsidR="00123DF3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any relevant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skills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that you have and any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and requirements </w:t>
                      </w:r>
                      <w:r w:rsidR="00116730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that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match the job description </w:t>
                      </w:r>
                      <w:r w:rsidR="00116730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you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are 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submitting this resume for</w:t>
                      </w:r>
                    </w:p>
                    <w:p w14:paraId="2D24F1BB" w14:textId="2190AFE6" w:rsidR="00BD2190" w:rsidRPr="00FB3DA2" w:rsidRDefault="00116730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Put emphasis on</w:t>
                      </w:r>
                      <w:r w:rsidR="00F20A0B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your achievements and focus on </w:t>
                      </w:r>
                      <w:r w:rsidR="00F60633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the </w:t>
                      </w:r>
                      <w:r w:rsidR="00F20A0B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results – use quantifiable data</w:t>
                      </w:r>
                      <w:r w:rsidR="00E4061C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whenever possible to support your </w:t>
                      </w:r>
                      <w:proofErr w:type="gramStart"/>
                      <w:r w:rsidR="00E4061C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64FE867A" w14:textId="1BB9EF31" w:rsidR="00BD2190" w:rsidRPr="0004517E" w:rsidRDefault="00F20A0B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</w:t>
                      </w:r>
                      <w:r w:rsidR="0004517E"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clear and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concise and 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bookmarkEnd w:id="4"/>
                    <w:p w14:paraId="1379EFDB" w14:textId="77777777" w:rsidR="00BD2190" w:rsidRDefault="00BD2190" w:rsidP="00BD2190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778DA1E6" w14:textId="77777777" w:rsidR="00DE5D1E" w:rsidRPr="00FB3DA2" w:rsidRDefault="00DE5D1E" w:rsidP="00DE5D1E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bookmarkStart w:id="5" w:name="_Hlk130915001"/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bookmarkEnd w:id="5"/>
                    <w:p w14:paraId="6CD9A0B4" w14:textId="77777777" w:rsidR="00D43F14" w:rsidRPr="00FB3DA2" w:rsidRDefault="00D43F14" w:rsidP="00D43F14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73F71937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698F4EAF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Put emphasis on your achievements and focus on the results – use quantifiable data whenever possible to support your achievements</w:t>
                      </w:r>
                    </w:p>
                    <w:p w14:paraId="39CA8B95" w14:textId="77777777" w:rsidR="00D43F14" w:rsidRPr="0004517E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point</w:t>
                      </w:r>
                    </w:p>
                    <w:p w14:paraId="43D3FA39" w14:textId="77777777" w:rsidR="00CF496D" w:rsidRDefault="00CF496D" w:rsidP="00BD2190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0A7BB242" w14:textId="77777777" w:rsidR="00DE5D1E" w:rsidRPr="00FB3DA2" w:rsidRDefault="00DE5D1E" w:rsidP="00DE5D1E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58A669D1" w14:textId="77777777" w:rsidR="00D43F14" w:rsidRPr="00FB3DA2" w:rsidRDefault="00D43F14" w:rsidP="00D43F14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033656EA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56B0F645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Put emphasis on your achievements and focus on the results – use quantifiable data whenever possible to support your achievements</w:t>
                      </w:r>
                    </w:p>
                    <w:p w14:paraId="5DE495CD" w14:textId="77777777" w:rsidR="00D43F14" w:rsidRPr="0004517E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point</w:t>
                      </w:r>
                    </w:p>
                    <w:p w14:paraId="666C2E17" w14:textId="5A465E8F" w:rsidR="00BD2190" w:rsidRPr="00CD732B" w:rsidRDefault="00BD2190" w:rsidP="00D43F14">
                      <w:pPr>
                        <w:spacing w:after="120" w:line="240" w:lineRule="auto"/>
                        <w:jc w:val="both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004B74" wp14:editId="61B80A32">
                <wp:simplePos x="0" y="0"/>
                <wp:positionH relativeFrom="column">
                  <wp:posOffset>2841625</wp:posOffset>
                </wp:positionH>
                <wp:positionV relativeFrom="paragraph">
                  <wp:posOffset>245745</wp:posOffset>
                </wp:positionV>
                <wp:extent cx="4224020" cy="222885"/>
                <wp:effectExtent l="0" t="0" r="5080" b="571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7C217" w14:textId="4D1544E9" w:rsidR="001C6EA9" w:rsidRPr="001C6EA9" w:rsidRDefault="00477799" w:rsidP="001C6EA9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04B74" id="Text Box 31" o:spid="_x0000_s1033" type="#_x0000_t202" style="position:absolute;margin-left:223.75pt;margin-top:19.35pt;width:332.6pt;height:1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" fillcolor="white [3201]" stroked="f" strokeweight=".5pt">
                <v:textbox inset="2mm,0,,0">
                  <w:txbxContent>
                    <w:p w14:paraId="7947C217" w14:textId="4D1544E9" w:rsidR="001C6EA9" w:rsidRPr="001C6EA9" w:rsidRDefault="00477799" w:rsidP="001C6EA9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39C631" wp14:editId="2E62A700">
                <wp:simplePos x="0" y="0"/>
                <wp:positionH relativeFrom="column">
                  <wp:posOffset>2842895</wp:posOffset>
                </wp:positionH>
                <wp:positionV relativeFrom="paragraph">
                  <wp:posOffset>100330</wp:posOffset>
                </wp:positionV>
                <wp:extent cx="449961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67E671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85pt,7.9pt" to="578.1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BOaOTc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  <w:r w:rsidR="00CF496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06F515" wp14:editId="19AD8A29">
                <wp:simplePos x="0" y="0"/>
                <wp:positionH relativeFrom="column">
                  <wp:posOffset>424815</wp:posOffset>
                </wp:positionH>
                <wp:positionV relativeFrom="paragraph">
                  <wp:posOffset>400685</wp:posOffset>
                </wp:positionV>
                <wp:extent cx="1938020" cy="1685290"/>
                <wp:effectExtent l="0" t="0" r="0" b="0"/>
                <wp:wrapTopAndBottom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68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1"/>
                              <w:tblW w:w="1260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00"/>
                            </w:tblGrid>
                            <w:tr w:rsidR="005C480B" w:rsidRPr="002C1257" w14:paraId="7F11F553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FDCF9A" w14:textId="0872621D" w:rsidR="005C480B" w:rsidRPr="002C1257" w:rsidRDefault="005C480B" w:rsidP="005C480B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Degree or Diploma Name</w:t>
                                  </w:r>
                                </w:p>
                              </w:tc>
                            </w:tr>
                            <w:tr w:rsidR="005C480B" w:rsidRPr="002C1257" w14:paraId="5719B36E" w14:textId="77777777" w:rsidTr="007B602F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EFF1BC" w14:textId="27FC2C1D" w:rsidR="005C480B" w:rsidRPr="002C1257" w:rsidRDefault="005C480B" w:rsidP="005C480B">
                                  <w:pPr>
                                    <w:keepNext/>
                                    <w:keepLines/>
                                    <w:spacing w:before="40" w:line="276" w:lineRule="auto"/>
                                    <w:outlineLvl w:val="3"/>
                                    <w:rPr>
                                      <w:rFonts w:ascii="Abadi Extra Light" w:eastAsia="DengXian" w:hAnsi="Abadi Extra Light" w:cstheme="majorBid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>Academic Major | Grade</w:t>
                                  </w:r>
                                </w:p>
                              </w:tc>
                            </w:tr>
                            <w:tr w:rsidR="005C480B" w:rsidRPr="002C1257" w14:paraId="3938F0F9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sdt>
                                  <w:sdtPr>
                                    <w:rPr>
                                      <w:rFonts w:ascii="Abadi Extra Light" w:eastAsia="DengXian" w:hAnsi="Abadi Extra Light" w:cstheme="majorBid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id w:val="-2097092801"/>
                                    <w:placeholder>
                                      <w:docPart w:val="57052404C0394304A55BDC48B9F335C6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14:paraId="10055FCD" w14:textId="5DC069EA" w:rsidR="005C480B" w:rsidRPr="002C1257" w:rsidRDefault="005C480B" w:rsidP="005C480B">
                                      <w:pPr>
                                        <w:spacing w:line="276" w:lineRule="auto"/>
                                        <w:rPr>
                                          <w:rFonts w:ascii="Abadi Extra Light" w:eastAsia="DengXian" w:hAnsi="Abadi Extra Light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C1257">
                                        <w:rPr>
                                          <w:rFonts w:ascii="Abadi Extra Light" w:eastAsia="DengXian" w:hAnsi="Abadi Extra Light" w:cstheme="majorBidi"/>
                                          <w:i/>
                                          <w:iCs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University or College Name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5C480B" w:rsidRPr="002C1257" w14:paraId="73ABBBB6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814E75" w14:textId="7B9B9EF5" w:rsidR="005C480B" w:rsidRPr="002C1257" w:rsidRDefault="005C480B" w:rsidP="005C480B">
                                  <w:pP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Date - Date</w:t>
                                  </w:r>
                                </w:p>
                              </w:tc>
                            </w:tr>
                            <w:tr w:rsidR="005C480B" w:rsidRPr="002C1257" w14:paraId="74AEB2A3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E10CA4" w14:textId="77777777" w:rsidR="005C480B" w:rsidRPr="002C1257" w:rsidRDefault="005C480B" w:rsidP="00A50F57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50F57" w:rsidRPr="002C1257" w14:paraId="12C9DF20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4D33D3" w14:textId="01A2B312" w:rsidR="00A50F57" w:rsidRPr="002C1257" w:rsidRDefault="0087438E" w:rsidP="00A50F57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Degree or Diploma Name</w:t>
                                  </w:r>
                                </w:p>
                              </w:tc>
                            </w:tr>
                            <w:tr w:rsidR="00A50F57" w:rsidRPr="002C1257" w14:paraId="363D7C0A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818E50" w14:textId="5D9C867E" w:rsidR="00A50F57" w:rsidRPr="002C1257" w:rsidRDefault="005C480B" w:rsidP="00A50F57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Academic </w:t>
                                  </w:r>
                                  <w:r w:rsidR="00A50F57"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Major </w:t>
                                  </w:r>
                                  <w:r w:rsidR="0069300C"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>|</w:t>
                                  </w:r>
                                  <w:r w:rsidR="00A50F57"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Grade</w:t>
                                  </w:r>
                                </w:p>
                              </w:tc>
                            </w:tr>
                            <w:tr w:rsidR="00A50F57" w:rsidRPr="002C1257" w14:paraId="0C5E272A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sdt>
                                  <w:sdtPr>
                                    <w:rPr>
                                      <w:rFonts w:ascii="Abadi Extra Light" w:eastAsia="DengXian" w:hAnsi="Abadi Extra Light" w:cstheme="majorBid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id w:val="1572923611"/>
                                    <w:placeholder>
                                      <w:docPart w:val="E06369B1FC264BD2B8796E5F59745638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14:paraId="6FCC5177" w14:textId="77777777" w:rsidR="00A50F57" w:rsidRPr="002C1257" w:rsidRDefault="00A50F57" w:rsidP="00A50F57">
                                      <w:pPr>
                                        <w:keepNext/>
                                        <w:keepLines/>
                                        <w:spacing w:before="40" w:line="276" w:lineRule="auto"/>
                                        <w:outlineLvl w:val="3"/>
                                        <w:rPr>
                                          <w:rFonts w:ascii="Abadi Extra Light" w:eastAsia="DengXian" w:hAnsi="Abadi Extra Light" w:cstheme="majorBidi"/>
                                          <w:i/>
                                          <w:i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C1257">
                                        <w:rPr>
                                          <w:rFonts w:ascii="Abadi Extra Light" w:eastAsia="DengXian" w:hAnsi="Abadi Extra Light" w:cstheme="majorBidi"/>
                                          <w:i/>
                                          <w:iCs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University or College Name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A50F57" w:rsidRPr="002C1257" w14:paraId="1297F8B3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111D26" w14:textId="5765C65F" w:rsidR="00A50F57" w:rsidRPr="002C1257" w:rsidRDefault="005C480B" w:rsidP="00A50F57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Date - Date</w:t>
                                  </w:r>
                                </w:p>
                              </w:tc>
                            </w:tr>
                          </w:tbl>
                          <w:p w14:paraId="6B2C9FD9" w14:textId="77777777" w:rsidR="00A50F57" w:rsidRPr="002C1257" w:rsidRDefault="00A50F57" w:rsidP="005C480B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6F515" id="Text Box 54" o:spid="_x0000_s1034" type="#_x0000_t202" style="position:absolute;margin-left:33.45pt;margin-top:31.55pt;width:152.6pt;height:132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" filled="f" stroked="f" strokeweight=".5pt">
                <v:textbox inset="0">
                  <w:txbxContent>
                    <w:tbl>
                      <w:tblPr>
                        <w:tblStyle w:val="TableGrid1"/>
                        <w:tblW w:w="1260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00"/>
                      </w:tblGrid>
                      <w:tr w:rsidR="005C480B" w:rsidRPr="002C1257" w14:paraId="7F11F553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FDCF9A" w14:textId="0872621D" w:rsidR="005C480B" w:rsidRPr="002C1257" w:rsidRDefault="005C480B" w:rsidP="005C480B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Degree or Diploma Name</w:t>
                            </w:r>
                          </w:p>
                        </w:tc>
                      </w:tr>
                      <w:tr w:rsidR="005C480B" w:rsidRPr="002C1257" w14:paraId="5719B36E" w14:textId="77777777" w:rsidTr="007B602F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EFF1BC" w14:textId="27FC2C1D" w:rsidR="005C480B" w:rsidRPr="002C1257" w:rsidRDefault="005C480B" w:rsidP="005C480B">
                            <w:pPr>
                              <w:keepNext/>
                              <w:keepLines/>
                              <w:spacing w:before="40" w:line="276" w:lineRule="auto"/>
                              <w:outlineLvl w:val="3"/>
                              <w:rPr>
                                <w:rFonts w:ascii="Abadi Extra Light" w:eastAsia="DengXian" w:hAnsi="Abadi Extra Light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>Academic Major | Grade</w:t>
                            </w:r>
                          </w:p>
                        </w:tc>
                      </w:tr>
                      <w:tr w:rsidR="005C480B" w:rsidRPr="002C1257" w14:paraId="3938F0F9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sdt>
                            <w:sdtPr>
                              <w:rPr>
                                <w:rFonts w:ascii="Abadi Extra Light" w:eastAsia="DengXian" w:hAnsi="Abadi Extra Light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id w:val="-2097092801"/>
                              <w:placeholder>
                                <w:docPart w:val="57052404C0394304A55BDC48B9F335C6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10055FCD" w14:textId="5DC069EA" w:rsidR="005C480B" w:rsidRPr="002C1257" w:rsidRDefault="005C480B" w:rsidP="005C480B">
                                <w:pPr>
                                  <w:spacing w:line="276" w:lineRule="auto"/>
                                  <w:rPr>
                                    <w:rFonts w:ascii="Abadi Extra Light" w:eastAsia="DengXian" w:hAnsi="Abadi Extra Light"/>
                                    <w:sz w:val="20"/>
                                    <w:szCs w:val="20"/>
                                  </w:rPr>
                                </w:pPr>
                                <w:r w:rsidRPr="002C1257">
                                  <w:rPr>
                                    <w:rFonts w:ascii="Abadi Extra Light" w:eastAsia="DengXian" w:hAnsi="Abadi Extra Light" w:cstheme="majorBidi"/>
                                    <w:i/>
                                    <w:iCs/>
                                    <w:kern w:val="24"/>
                                    <w:sz w:val="20"/>
                                    <w:szCs w:val="20"/>
                                  </w:rPr>
                                  <w:t>University or College Name</w:t>
                                </w:r>
                              </w:p>
                            </w:sdtContent>
                          </w:sdt>
                        </w:tc>
                      </w:tr>
                      <w:tr w:rsidR="005C480B" w:rsidRPr="002C1257" w14:paraId="73ABBBB6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814E75" w14:textId="7B9B9EF5" w:rsidR="005C480B" w:rsidRPr="002C1257" w:rsidRDefault="005C480B" w:rsidP="005C480B">
                            <w:pP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Date - Date</w:t>
                            </w:r>
                          </w:p>
                        </w:tc>
                      </w:tr>
                      <w:tr w:rsidR="005C480B" w:rsidRPr="002C1257" w14:paraId="74AEB2A3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E10CA4" w14:textId="77777777" w:rsidR="005C480B" w:rsidRPr="002C1257" w:rsidRDefault="005C480B" w:rsidP="00A50F57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A50F57" w:rsidRPr="002C1257" w14:paraId="12C9DF20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4D33D3" w14:textId="01A2B312" w:rsidR="00A50F57" w:rsidRPr="002C1257" w:rsidRDefault="0087438E" w:rsidP="00A50F57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Degree or Diploma Name</w:t>
                            </w:r>
                          </w:p>
                        </w:tc>
                      </w:tr>
                      <w:tr w:rsidR="00A50F57" w:rsidRPr="002C1257" w14:paraId="363D7C0A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818E50" w14:textId="5D9C867E" w:rsidR="00A50F57" w:rsidRPr="002C1257" w:rsidRDefault="005C480B" w:rsidP="00A50F57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 xml:space="preserve">Academic </w:t>
                            </w:r>
                            <w:r w:rsidR="00A50F57"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 xml:space="preserve">Major </w:t>
                            </w:r>
                            <w:r w:rsidR="0069300C"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>|</w:t>
                            </w:r>
                            <w:r w:rsidR="00A50F57"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 xml:space="preserve"> Grade</w:t>
                            </w:r>
                          </w:p>
                        </w:tc>
                      </w:tr>
                      <w:tr w:rsidR="00A50F57" w:rsidRPr="002C1257" w14:paraId="0C5E272A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sdt>
                            <w:sdtPr>
                              <w:rPr>
                                <w:rFonts w:ascii="Abadi Extra Light" w:eastAsia="DengXian" w:hAnsi="Abadi Extra Light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id w:val="1572923611"/>
                              <w:placeholder>
                                <w:docPart w:val="E06369B1FC264BD2B8796E5F59745638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FCC5177" w14:textId="77777777" w:rsidR="00A50F57" w:rsidRPr="002C1257" w:rsidRDefault="00A50F57" w:rsidP="00A50F57">
                                <w:pPr>
                                  <w:keepNext/>
                                  <w:keepLines/>
                                  <w:spacing w:before="40" w:line="276" w:lineRule="auto"/>
                                  <w:outlineLvl w:val="3"/>
                                  <w:rPr>
                                    <w:rFonts w:ascii="Abadi Extra Light" w:eastAsia="DengXian" w:hAnsi="Abadi Extra Light" w:cstheme="majorBidi"/>
                                    <w:i/>
                                    <w:iCs/>
                                    <w:sz w:val="20"/>
                                    <w:szCs w:val="20"/>
                                  </w:rPr>
                                </w:pPr>
                                <w:r w:rsidRPr="002C1257">
                                  <w:rPr>
                                    <w:rFonts w:ascii="Abadi Extra Light" w:eastAsia="DengXian" w:hAnsi="Abadi Extra Light" w:cstheme="majorBidi"/>
                                    <w:i/>
                                    <w:iCs/>
                                    <w:kern w:val="24"/>
                                    <w:sz w:val="20"/>
                                    <w:szCs w:val="20"/>
                                  </w:rPr>
                                  <w:t>University or College Name</w:t>
                                </w:r>
                              </w:p>
                            </w:sdtContent>
                          </w:sdt>
                        </w:tc>
                      </w:tr>
                      <w:tr w:rsidR="00A50F57" w:rsidRPr="002C1257" w14:paraId="1297F8B3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111D26" w14:textId="5765C65F" w:rsidR="00A50F57" w:rsidRPr="002C1257" w:rsidRDefault="005C480B" w:rsidP="00A50F57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Date - Date</w:t>
                            </w:r>
                          </w:p>
                        </w:tc>
                      </w:tr>
                    </w:tbl>
                    <w:p w14:paraId="6B2C9FD9" w14:textId="77777777" w:rsidR="00A50F57" w:rsidRPr="002C1257" w:rsidRDefault="00A50F57" w:rsidP="005C480B">
                      <w:pPr>
                        <w:pStyle w:val="Spaced5pt"/>
                        <w:rPr>
                          <w:rFonts w:ascii="Abadi Extra Light" w:eastAsia="DengXian" w:hAnsi="Abadi Extra Ligh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F496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91BAB69" wp14:editId="7F14F2EA">
                <wp:simplePos x="0" y="0"/>
                <wp:positionH relativeFrom="column">
                  <wp:posOffset>424815</wp:posOffset>
                </wp:positionH>
                <wp:positionV relativeFrom="paragraph">
                  <wp:posOffset>245110</wp:posOffset>
                </wp:positionV>
                <wp:extent cx="1939290" cy="222885"/>
                <wp:effectExtent l="0" t="0" r="0" b="571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14AA39" w14:textId="2EF37DB2" w:rsidR="00A50F57" w:rsidRPr="00337D17" w:rsidRDefault="00A50F57" w:rsidP="005C480B">
                            <w:pPr>
                              <w:pStyle w:val="LessSpaced3pt"/>
                              <w:jc w:val="both"/>
                              <w:rPr>
                                <w:rFonts w:eastAsia="DengXian"/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BAB69" id="Text Box 51" o:spid="_x0000_s1035" type="#_x0000_t202" style="position:absolute;margin-left:33.45pt;margin-top:19.3pt;width:152.7pt;height:17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" filled="f" stroked="f" strokeweight=".5pt">
                <v:textbox inset="2mm,0,,0">
                  <w:txbxContent>
                    <w:p w14:paraId="7314AA39" w14:textId="2EF37DB2" w:rsidR="00A50F57" w:rsidRPr="00337D17" w:rsidRDefault="00A50F57" w:rsidP="005C480B">
                      <w:pPr>
                        <w:pStyle w:val="LessSpaced3pt"/>
                        <w:jc w:val="both"/>
                        <w:rPr>
                          <w:rFonts w:eastAsia="DengXian"/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04361A" w:rsidRPr="00A25D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57F8AE" wp14:editId="4586B670">
                <wp:simplePos x="0" y="0"/>
                <wp:positionH relativeFrom="column">
                  <wp:posOffset>495300</wp:posOffset>
                </wp:positionH>
                <wp:positionV relativeFrom="paragraph">
                  <wp:posOffset>98425</wp:posOffset>
                </wp:positionV>
                <wp:extent cx="1799590" cy="698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480F1" id="Rectangle 10" o:spid="_x0000_s1026" style="position:absolute;margin-left:39pt;margin-top:7.75pt;width:141.7pt;height: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" fillcolor="#d8d8d8 [2732]" stroked="f" strokeweight="1pt"/>
            </w:pict>
          </mc:Fallback>
        </mc:AlternateContent>
      </w:r>
    </w:p>
    <w:p w14:paraId="6DFF0E9C" w14:textId="3E05D9DF" w:rsidR="00535EAF" w:rsidRPr="00535EAF" w:rsidRDefault="00183A2B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8AAB03" wp14:editId="6E2C333B">
                <wp:simplePos x="0" y="0"/>
                <wp:positionH relativeFrom="column">
                  <wp:posOffset>424180</wp:posOffset>
                </wp:positionH>
                <wp:positionV relativeFrom="paragraph">
                  <wp:posOffset>2056765</wp:posOffset>
                </wp:positionV>
                <wp:extent cx="1939290" cy="222885"/>
                <wp:effectExtent l="0" t="0" r="0" b="571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4AF30" w14:textId="516587A9" w:rsidR="00A50F57" w:rsidRPr="00337D17" w:rsidRDefault="0075022D" w:rsidP="00A50F57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AAB03" id="Text Box 56" o:spid="_x0000_s1036" type="#_x0000_t202" style="position:absolute;margin-left:33.4pt;margin-top:161.95pt;width:152.7pt;height:17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" filled="f" stroked="f" strokeweight=".5pt">
                <v:textbox inset="2mm,0,,0">
                  <w:txbxContent>
                    <w:p w14:paraId="7514AF30" w14:textId="516587A9" w:rsidR="00A50F57" w:rsidRPr="00337D17" w:rsidRDefault="0075022D" w:rsidP="00A50F57">
                      <w:pPr>
                        <w:pStyle w:val="LessSpaced3pt"/>
                        <w:jc w:val="left"/>
                        <w:rPr>
                          <w:rFonts w:eastAsia="DengXian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5C030" wp14:editId="30B64589">
                <wp:simplePos x="0" y="0"/>
                <wp:positionH relativeFrom="column">
                  <wp:posOffset>494030</wp:posOffset>
                </wp:positionH>
                <wp:positionV relativeFrom="paragraph">
                  <wp:posOffset>1924050</wp:posOffset>
                </wp:positionV>
                <wp:extent cx="1799590" cy="698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82DF6" id="Rectangle 12" o:spid="_x0000_s1026" style="position:absolute;margin-left:38.9pt;margin-top:151.5pt;width:141.7pt;height: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" fillcolor="#d8d8d8 [2732]" stroked="f" strokeweight="1pt"/>
            </w:pict>
          </mc:Fallback>
        </mc:AlternateContent>
      </w:r>
    </w:p>
    <w:p w14:paraId="75F33285" w14:textId="43CFE0EE" w:rsidR="00535EAF" w:rsidRPr="00535EAF" w:rsidRDefault="0021591C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4ABEF4E" wp14:editId="5B967036">
                <wp:simplePos x="0" y="0"/>
                <wp:positionH relativeFrom="column">
                  <wp:posOffset>424815</wp:posOffset>
                </wp:positionH>
                <wp:positionV relativeFrom="paragraph">
                  <wp:posOffset>124666</wp:posOffset>
                </wp:positionV>
                <wp:extent cx="1938020" cy="1421130"/>
                <wp:effectExtent l="0" t="0" r="0" b="762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421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9EF35" w14:textId="162ABE39" w:rsidR="007164F7" w:rsidRPr="002C1257" w:rsidRDefault="007164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4E4EFC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Make these relevant to </w:t>
                            </w:r>
                            <w:r w:rsidR="00EC6EDB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the </w:t>
                            </w:r>
                            <w:proofErr w:type="gramStart"/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job</w:t>
                            </w:r>
                            <w:proofErr w:type="gramEnd"/>
                          </w:p>
                          <w:tbl>
                            <w:tblPr>
                              <w:tblStyle w:val="TableGrid2"/>
                              <w:tblW w:w="1260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00"/>
                            </w:tblGrid>
                            <w:tr w:rsidR="00A50F57" w:rsidRPr="002C1257" w14:paraId="6DF5E27C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D1AB2E" w14:textId="3D8A83F7" w:rsidR="00344D49" w:rsidRPr="002C1257" w:rsidRDefault="00344D49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Presenting &amp; Pitching</w:t>
                                  </w:r>
                                </w:p>
                                <w:p w14:paraId="3376C1CF" w14:textId="797FE625" w:rsidR="00A50F57" w:rsidRPr="002C1257" w:rsidRDefault="00DA52F6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Analytical &amp; Detail Orientated</w:t>
                                  </w:r>
                                </w:p>
                              </w:tc>
                            </w:tr>
                            <w:tr w:rsidR="00A50F57" w:rsidRPr="002C1257" w14:paraId="20B5C616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FEA969" w14:textId="2DD8C7B7" w:rsidR="00A50F57" w:rsidRPr="002C1257" w:rsidRDefault="00DA52F6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Leadership</w:t>
                                  </w:r>
                                </w:p>
                              </w:tc>
                            </w:tr>
                            <w:tr w:rsidR="00A50F57" w:rsidRPr="002C1257" w14:paraId="6ED6A1EC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7D0285" w14:textId="2C400300" w:rsidR="00A50F57" w:rsidRPr="002C1257" w:rsidRDefault="00DA52F6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Critical Thinking</w:t>
                                  </w:r>
                                </w:p>
                              </w:tc>
                            </w:tr>
                            <w:tr w:rsidR="00A50F57" w:rsidRPr="002C1257" w14:paraId="42D287DE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0ED372" w14:textId="2EEE8BEA" w:rsidR="00A50F57" w:rsidRPr="002C1257" w:rsidRDefault="007164F7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Content Development</w:t>
                                  </w:r>
                                </w:p>
                              </w:tc>
                            </w:tr>
                            <w:tr w:rsidR="00A50F57" w:rsidRPr="002C1257" w14:paraId="70B399EA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03CBF1" w14:textId="6DC37770" w:rsidR="007164F7" w:rsidRPr="002C1257" w:rsidRDefault="007164F7" w:rsidP="007164F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Project Management</w:t>
                                  </w:r>
                                </w:p>
                              </w:tc>
                            </w:tr>
                          </w:tbl>
                          <w:p w14:paraId="038BE09A" w14:textId="77777777" w:rsidR="00A50F57" w:rsidRPr="002C1257" w:rsidRDefault="00A50F57" w:rsidP="005B73DE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BEF4E" id="Text Box 58" o:spid="_x0000_s1037" type="#_x0000_t202" style="position:absolute;margin-left:33.45pt;margin-top:9.8pt;width:152.6pt;height:11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" filled="f" stroked="f" strokeweight=".5pt">
                <v:textbox inset="0">
                  <w:txbxContent>
                    <w:p w14:paraId="7EC9EF35" w14:textId="162ABE39" w:rsidR="007164F7" w:rsidRPr="002C1257" w:rsidRDefault="007164F7">
                      <w:pPr>
                        <w:rPr>
                          <w:sz w:val="20"/>
                          <w:szCs w:val="20"/>
                        </w:rPr>
                      </w:pPr>
                      <w:r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4E4EFC"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Make these relevant to </w:t>
                      </w:r>
                      <w:r w:rsidR="00EC6EDB"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the </w:t>
                      </w:r>
                      <w:proofErr w:type="gramStart"/>
                      <w:r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>job</w:t>
                      </w:r>
                      <w:proofErr w:type="gramEnd"/>
                    </w:p>
                    <w:tbl>
                      <w:tblPr>
                        <w:tblStyle w:val="TableGrid2"/>
                        <w:tblW w:w="1260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00"/>
                      </w:tblGrid>
                      <w:tr w:rsidR="00A50F57" w:rsidRPr="002C1257" w14:paraId="6DF5E27C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D1AB2E" w14:textId="3D8A83F7" w:rsidR="00344D49" w:rsidRPr="002C1257" w:rsidRDefault="00344D49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Presenting &amp; Pitching</w:t>
                            </w:r>
                          </w:p>
                          <w:p w14:paraId="3376C1CF" w14:textId="797FE625" w:rsidR="00A50F57" w:rsidRPr="002C1257" w:rsidRDefault="00DA52F6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Analytical &amp; Detail Orientated</w:t>
                            </w:r>
                          </w:p>
                        </w:tc>
                      </w:tr>
                      <w:tr w:rsidR="00A50F57" w:rsidRPr="002C1257" w14:paraId="20B5C616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FEA969" w14:textId="2DD8C7B7" w:rsidR="00A50F57" w:rsidRPr="002C1257" w:rsidRDefault="00DA52F6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Leadership</w:t>
                            </w:r>
                          </w:p>
                        </w:tc>
                      </w:tr>
                      <w:tr w:rsidR="00A50F57" w:rsidRPr="002C1257" w14:paraId="6ED6A1EC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7D0285" w14:textId="2C400300" w:rsidR="00A50F57" w:rsidRPr="002C1257" w:rsidRDefault="00DA52F6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Critical Thinking</w:t>
                            </w:r>
                          </w:p>
                        </w:tc>
                      </w:tr>
                      <w:tr w:rsidR="00A50F57" w:rsidRPr="002C1257" w14:paraId="42D287DE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0ED372" w14:textId="2EEE8BEA" w:rsidR="00A50F57" w:rsidRPr="002C1257" w:rsidRDefault="007164F7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Content Development</w:t>
                            </w:r>
                          </w:p>
                        </w:tc>
                      </w:tr>
                      <w:tr w:rsidR="00A50F57" w:rsidRPr="002C1257" w14:paraId="70B399EA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03CBF1" w14:textId="6DC37770" w:rsidR="007164F7" w:rsidRPr="002C1257" w:rsidRDefault="007164F7" w:rsidP="007164F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Project Management</w:t>
                            </w:r>
                          </w:p>
                        </w:tc>
                      </w:tr>
                    </w:tbl>
                    <w:p w14:paraId="038BE09A" w14:textId="77777777" w:rsidR="00A50F57" w:rsidRPr="002C1257" w:rsidRDefault="00A50F57" w:rsidP="005B73DE">
                      <w:pPr>
                        <w:pStyle w:val="Spaced5pt"/>
                        <w:rPr>
                          <w:rFonts w:ascii="Abadi Extra Light" w:eastAsia="DengXian" w:hAnsi="Abadi Extra Ligh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782A5B" w14:textId="7FD552E1" w:rsidR="00535EAF" w:rsidRPr="00535EAF" w:rsidRDefault="00535EAF" w:rsidP="00535EAF"/>
    <w:p w14:paraId="1C523D96" w14:textId="68037633" w:rsidR="00535EAF" w:rsidRPr="00535EAF" w:rsidRDefault="00535EAF" w:rsidP="00535EAF"/>
    <w:p w14:paraId="25C0DF96" w14:textId="5827959E" w:rsidR="00535EAF" w:rsidRPr="00535EAF" w:rsidRDefault="00535EAF" w:rsidP="00535EAF"/>
    <w:p w14:paraId="1E739552" w14:textId="361F8510" w:rsidR="00535EAF" w:rsidRPr="00535EAF" w:rsidRDefault="00535EAF" w:rsidP="00535EAF"/>
    <w:p w14:paraId="15E0B5AF" w14:textId="6B3888BF" w:rsidR="00535EAF" w:rsidRDefault="0041499F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CDA428" wp14:editId="355BA07C">
                <wp:simplePos x="0" y="0"/>
                <wp:positionH relativeFrom="column">
                  <wp:posOffset>494030</wp:posOffset>
                </wp:positionH>
                <wp:positionV relativeFrom="paragraph">
                  <wp:posOffset>215471</wp:posOffset>
                </wp:positionV>
                <wp:extent cx="1799590" cy="698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87B8A" id="Rectangle 21" o:spid="_x0000_s1026" style="position:absolute;margin-left:38.9pt;margin-top:16.95pt;width:141.7pt;height: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" fillcolor="#d8d8d8 [2732]" stroked="f" strokeweight="1pt"/>
            </w:pict>
          </mc:Fallback>
        </mc:AlternateContent>
      </w:r>
    </w:p>
    <w:p w14:paraId="5CBDC269" w14:textId="1F2AA814" w:rsidR="00535EAF" w:rsidRDefault="00183A2B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07027" wp14:editId="172878DC">
                <wp:simplePos x="0" y="0"/>
                <wp:positionH relativeFrom="column">
                  <wp:posOffset>424180</wp:posOffset>
                </wp:positionH>
                <wp:positionV relativeFrom="paragraph">
                  <wp:posOffset>99060</wp:posOffset>
                </wp:positionV>
                <wp:extent cx="1939290" cy="222885"/>
                <wp:effectExtent l="0" t="0" r="0" b="571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B7AA38" w14:textId="77777777" w:rsidR="0075022D" w:rsidRPr="00337D17" w:rsidRDefault="0075022D" w:rsidP="0075022D">
                            <w:pPr>
                              <w:pStyle w:val="LessSpaced3pt"/>
                              <w:jc w:val="left"/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  <w:p w14:paraId="3BD60A1A" w14:textId="4439F6A3" w:rsidR="00304606" w:rsidRPr="00337D17" w:rsidRDefault="00304606" w:rsidP="00304606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07027" id="Text Box 20" o:spid="_x0000_s1038" type="#_x0000_t202" style="position:absolute;margin-left:33.4pt;margin-top:7.8pt;width:152.7pt;height:1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" filled="f" stroked="f" strokeweight=".5pt">
                <v:textbox inset="2mm,0,,0">
                  <w:txbxContent>
                    <w:p w14:paraId="7EB7AA38" w14:textId="77777777" w:rsidR="0075022D" w:rsidRPr="00337D17" w:rsidRDefault="0075022D" w:rsidP="0075022D">
                      <w:pPr>
                        <w:pStyle w:val="LessSpaced3pt"/>
                        <w:jc w:val="left"/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SKILLS</w:t>
                      </w:r>
                    </w:p>
                    <w:p w14:paraId="3BD60A1A" w14:textId="4439F6A3" w:rsidR="00304606" w:rsidRPr="00337D17" w:rsidRDefault="00304606" w:rsidP="00304606">
                      <w:pPr>
                        <w:pStyle w:val="LessSpaced3pt"/>
                        <w:jc w:val="left"/>
                        <w:rPr>
                          <w:rFonts w:eastAsia="DengXian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68AF2" wp14:editId="06B1522A">
                <wp:simplePos x="0" y="0"/>
                <wp:positionH relativeFrom="column">
                  <wp:posOffset>423545</wp:posOffset>
                </wp:positionH>
                <wp:positionV relativeFrom="paragraph">
                  <wp:posOffset>254635</wp:posOffset>
                </wp:positionV>
                <wp:extent cx="1938020" cy="8763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2"/>
                              <w:tblW w:w="1260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00"/>
                            </w:tblGrid>
                            <w:tr w:rsidR="00304606" w:rsidRPr="002C1257" w14:paraId="63E764D5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77A451" w14:textId="5155BD76" w:rsidR="00304606" w:rsidRPr="002C1257" w:rsidRDefault="007164F7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Microsoft Office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| </w:t>
                                  </w: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Advanced</w:t>
                                  </w:r>
                                </w:p>
                              </w:tc>
                            </w:tr>
                            <w:tr w:rsidR="00304606" w:rsidRPr="002C1257" w14:paraId="0185861B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75BB25" w14:textId="01083E7C" w:rsidR="00304606" w:rsidRPr="002C1257" w:rsidRDefault="007164F7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Photoshop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| </w:t>
                                  </w: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Excellent</w:t>
                                  </w:r>
                                </w:p>
                                <w:p w14:paraId="5D1DF651" w14:textId="7B17AAB7" w:rsidR="00304606" w:rsidRPr="002C1257" w:rsidRDefault="007164F7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Software</w:t>
                                  </w:r>
                                  <w:r w:rsidR="00344D49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Title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| 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Level</w:t>
                                  </w:r>
                                </w:p>
                                <w:p w14:paraId="3F141C11" w14:textId="617F5CFD" w:rsidR="00304606" w:rsidRPr="002C1257" w:rsidRDefault="00304606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Expertise area | </w:t>
                                  </w: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Level</w:t>
                                  </w:r>
                                </w:p>
                              </w:tc>
                            </w:tr>
                          </w:tbl>
                          <w:p w14:paraId="64D8458D" w14:textId="77777777" w:rsidR="00304606" w:rsidRPr="002C1257" w:rsidRDefault="00304606" w:rsidP="00304606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68AF2" id="Text Box 22" o:spid="_x0000_s1039" type="#_x0000_t202" style="position:absolute;margin-left:33.35pt;margin-top:20.05pt;width:152.6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" filled="f" stroked="f" strokeweight=".5pt">
                <v:textbox inset="0">
                  <w:txbxContent>
                    <w:tbl>
                      <w:tblPr>
                        <w:tblStyle w:val="TableGrid2"/>
                        <w:tblW w:w="1260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00"/>
                      </w:tblGrid>
                      <w:tr w:rsidR="00304606" w:rsidRPr="002C1257" w14:paraId="63E764D5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77A451" w14:textId="5155BD76" w:rsidR="00304606" w:rsidRPr="002C1257" w:rsidRDefault="007164F7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Microsoft Office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|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Advanced</w:t>
                            </w:r>
                          </w:p>
                        </w:tc>
                      </w:tr>
                      <w:tr w:rsidR="00304606" w:rsidRPr="002C1257" w14:paraId="0185861B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75BB25" w14:textId="01083E7C" w:rsidR="00304606" w:rsidRPr="002C1257" w:rsidRDefault="007164F7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Photoshop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|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Excellent</w:t>
                            </w:r>
                          </w:p>
                          <w:p w14:paraId="5D1DF651" w14:textId="7B17AAB7" w:rsidR="00304606" w:rsidRPr="002C1257" w:rsidRDefault="007164F7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Software</w:t>
                            </w:r>
                            <w:r w:rsidR="00344D49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Title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| 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</w:p>
                          <w:p w14:paraId="3F141C11" w14:textId="617F5CFD" w:rsidR="00304606" w:rsidRPr="002C1257" w:rsidRDefault="00304606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Expertise area |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</w:p>
                        </w:tc>
                      </w:tr>
                    </w:tbl>
                    <w:p w14:paraId="64D8458D" w14:textId="77777777" w:rsidR="00304606" w:rsidRPr="002C1257" w:rsidRDefault="00304606" w:rsidP="00304606">
                      <w:pPr>
                        <w:pStyle w:val="Spaced5pt"/>
                        <w:rPr>
                          <w:rFonts w:ascii="Abadi Extra Light" w:eastAsia="DengXian" w:hAnsi="Abadi Extra Ligh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BED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BDA6D" wp14:editId="5BA9B83F">
                <wp:simplePos x="0" y="0"/>
                <wp:positionH relativeFrom="column">
                  <wp:posOffset>-78587</wp:posOffset>
                </wp:positionH>
                <wp:positionV relativeFrom="paragraph">
                  <wp:posOffset>5085765</wp:posOffset>
                </wp:positionV>
                <wp:extent cx="7805420" cy="453390"/>
                <wp:effectExtent l="0" t="0" r="508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rgbClr val="FFDEC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57505B" w14:textId="77777777" w:rsidR="00FC4BED" w:rsidRDefault="00FC4BED" w:rsidP="00FC4BE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DA6D" id="Text Box 17" o:spid="_x0000_s1040" type="#_x0000_t202" style="position:absolute;margin-left:-6.2pt;margin-top:400.45pt;width:614.6pt;height:3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" fillcolor="#ffdecf" stroked="f" strokeweight=".5pt">
                <v:textbox>
                  <w:txbxContent>
                    <w:p w14:paraId="2357505B" w14:textId="77777777" w:rsidR="00FC4BED" w:rsidRDefault="00FC4BED" w:rsidP="00FC4BE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E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DFEC2" wp14:editId="190E426C">
                <wp:simplePos x="0" y="0"/>
                <wp:positionH relativeFrom="column">
                  <wp:posOffset>-79375</wp:posOffset>
                </wp:positionH>
                <wp:positionV relativeFrom="paragraph">
                  <wp:posOffset>5082862</wp:posOffset>
                </wp:positionV>
                <wp:extent cx="7805420" cy="453390"/>
                <wp:effectExtent l="0" t="0" r="5080" b="381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B2C2C1" w14:textId="77777777" w:rsidR="00535EAF" w:rsidRPr="00A25D41" w:rsidRDefault="00535EAF" w:rsidP="00535EAF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DFEC2" id="Text Box 47" o:spid="_x0000_s1041" type="#_x0000_t202" style="position:absolute;margin-left:-6.25pt;margin-top:400.25pt;width:614.6pt;height:3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" fillcolor="#d8d8d8 [2732]" stroked="f" strokeweight=".5pt">
                <v:textbox>
                  <w:txbxContent>
                    <w:p w14:paraId="3FB2C2C1" w14:textId="77777777" w:rsidR="00535EAF" w:rsidRPr="00A25D41" w:rsidRDefault="00535EAF" w:rsidP="00535EAF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12D11A" w14:textId="5D541162" w:rsidR="00EE5409" w:rsidRPr="00EE5409" w:rsidRDefault="00EE5409" w:rsidP="00EE5409"/>
    <w:p w14:paraId="342DDCA8" w14:textId="741CF176" w:rsidR="00EE5409" w:rsidRPr="00EE5409" w:rsidRDefault="00EE5409" w:rsidP="00EE5409"/>
    <w:p w14:paraId="13954F18" w14:textId="56EC932C" w:rsidR="00EE5409" w:rsidRPr="00EE5409" w:rsidRDefault="00EE5409" w:rsidP="00EE5409"/>
    <w:p w14:paraId="67AAD4C6" w14:textId="609A1CD6" w:rsidR="00EE5409" w:rsidRPr="00EE5409" w:rsidRDefault="00183A2B" w:rsidP="00EE5409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3B276E" wp14:editId="5316F489">
                <wp:simplePos x="0" y="0"/>
                <wp:positionH relativeFrom="column">
                  <wp:posOffset>425450</wp:posOffset>
                </wp:positionH>
                <wp:positionV relativeFrom="paragraph">
                  <wp:posOffset>221615</wp:posOffset>
                </wp:positionV>
                <wp:extent cx="1939290" cy="219456"/>
                <wp:effectExtent l="0" t="0" r="0" b="952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19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9CA31C" w14:textId="77777777" w:rsidR="00A50F57" w:rsidRPr="00CF496D" w:rsidRDefault="00A50F57" w:rsidP="00A50F57">
                            <w:pPr>
                              <w:pStyle w:val="LessSpaced3pt"/>
                              <w:jc w:val="left"/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CF496D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INTERESTS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B276E" id="Text Box 59" o:spid="_x0000_s1042" type="#_x0000_t202" style="position:absolute;margin-left:33.5pt;margin-top:17.45pt;width:152.7pt;height:1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" filled="f" stroked="f" strokeweight=".5pt">
                <v:textbox inset="2mm,0,,0">
                  <w:txbxContent>
                    <w:p w14:paraId="749CA31C" w14:textId="77777777" w:rsidR="00A50F57" w:rsidRPr="00CF496D" w:rsidRDefault="00A50F57" w:rsidP="00A50F57">
                      <w:pPr>
                        <w:pStyle w:val="LessSpaced3pt"/>
                        <w:jc w:val="left"/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CF496D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INTERESTS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3E64A7" wp14:editId="200141B8">
                <wp:simplePos x="0" y="0"/>
                <wp:positionH relativeFrom="column">
                  <wp:posOffset>451485</wp:posOffset>
                </wp:positionH>
                <wp:positionV relativeFrom="paragraph">
                  <wp:posOffset>26670</wp:posOffset>
                </wp:positionV>
                <wp:extent cx="1799590" cy="698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6D1AE" id="Rectangle 5" o:spid="_x0000_s1026" style="position:absolute;margin-left:35.55pt;margin-top:2.1pt;width:141.7pt;height: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" fillcolor="#d8d8d8 [2732]" stroked="f" strokeweight="1pt"/>
            </w:pict>
          </mc:Fallback>
        </mc:AlternateContent>
      </w:r>
    </w:p>
    <w:p w14:paraId="03EC3294" w14:textId="1BF3B3F5" w:rsidR="00C408A2" w:rsidRDefault="00C408A2" w:rsidP="00EE540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F80450" wp14:editId="6DBCCF75">
                <wp:simplePos x="0" y="0"/>
                <wp:positionH relativeFrom="column">
                  <wp:posOffset>422844</wp:posOffset>
                </wp:positionH>
                <wp:positionV relativeFrom="paragraph">
                  <wp:posOffset>91568</wp:posOffset>
                </wp:positionV>
                <wp:extent cx="1856105" cy="681836"/>
                <wp:effectExtent l="0" t="0" r="0" b="444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105" cy="681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106D4" w14:textId="3C753565" w:rsidR="00BD2190" w:rsidRPr="002C1257" w:rsidRDefault="00136E97" w:rsidP="004E4EFC">
                            <w:pPr>
                              <w:ind w:left="144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 xml:space="preserve">List your interests such as, photography, hiking, watching movies, swimming, </w:t>
                            </w:r>
                            <w:proofErr w:type="gramStart"/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travelling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80450" id="Text Box 61" o:spid="_x0000_s1043" type="#_x0000_t202" style="position:absolute;margin-left:33.3pt;margin-top:7.2pt;width:146.15pt;height:53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" filled="f" stroked="f" strokeweight=".5pt">
                <v:textbox inset="0">
                  <w:txbxContent>
                    <w:p w14:paraId="750106D4" w14:textId="3C753565" w:rsidR="00BD2190" w:rsidRPr="002C1257" w:rsidRDefault="00136E97" w:rsidP="004E4EFC">
                      <w:pPr>
                        <w:ind w:left="144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  <w:r w:rsidRPr="002C1257"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  <w:t xml:space="preserve">List your interests such as, photography, hiking, watching movies, swimming, </w:t>
                      </w:r>
                      <w:proofErr w:type="gramStart"/>
                      <w:r w:rsidRPr="002C1257"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  <w:t>travelling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6A175D94" w14:textId="63529FD3" w:rsidR="00C408A2" w:rsidRDefault="00C408A2"/>
    <w:p w14:paraId="7EC1AFCA" w14:textId="77777777" w:rsidR="006A07CD" w:rsidRDefault="006A07CD"/>
    <w:p w14:paraId="78902491" w14:textId="77777777" w:rsidR="006A07CD" w:rsidRDefault="006A07CD"/>
    <w:p w14:paraId="0939B00E" w14:textId="77777777" w:rsidR="006A07CD" w:rsidRPr="006A07CD" w:rsidRDefault="006A07CD" w:rsidP="006A07CD">
      <w:r w:rsidRPr="006A07C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6DEABE1" wp14:editId="3774BC91">
                <wp:simplePos x="0" y="0"/>
                <wp:positionH relativeFrom="margin">
                  <wp:posOffset>1741517</wp:posOffset>
                </wp:positionH>
                <wp:positionV relativeFrom="margin">
                  <wp:posOffset>-567102</wp:posOffset>
                </wp:positionV>
                <wp:extent cx="6216650" cy="606103"/>
                <wp:effectExtent l="19050" t="381000" r="31750" b="365760"/>
                <wp:wrapNone/>
                <wp:docPr id="5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6906" flipV="1">
                          <a:off x="0" y="0"/>
                          <a:ext cx="6216650" cy="6061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ACC4C" id="Rectangle 15" o:spid="_x0000_s1026" style="position:absolute;margin-left:137.15pt;margin-top:-44.65pt;width:489.5pt;height:47.7pt;rotation:-444450fd;flip:y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" fillcolor="#d8d8d8 [273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72DAC0" wp14:editId="153EA396">
                <wp:simplePos x="0" y="0"/>
                <wp:positionH relativeFrom="margin">
                  <wp:posOffset>-112271</wp:posOffset>
                </wp:positionH>
                <wp:positionV relativeFrom="margin">
                  <wp:posOffset>-582315</wp:posOffset>
                </wp:positionV>
                <wp:extent cx="6603365" cy="900606"/>
                <wp:effectExtent l="38100" t="400050" r="45085" b="394970"/>
                <wp:wrapNone/>
                <wp:docPr id="57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094">
                          <a:off x="0" y="0"/>
                          <a:ext cx="6603365" cy="90060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FC9FA" id="Rectangle 15" o:spid="_x0000_s1026" style="position:absolute;margin-left:-8.85pt;margin-top:-45.85pt;width:519.95pt;height:70.9pt;rotation:-444450fd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" fillcolor="#002060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6A07CD">
        <w:tab/>
      </w:r>
    </w:p>
    <w:p w14:paraId="0523C542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166EF0" wp14:editId="3AAA9E91">
                <wp:simplePos x="0" y="0"/>
                <wp:positionH relativeFrom="column">
                  <wp:posOffset>4375671</wp:posOffset>
                </wp:positionH>
                <wp:positionV relativeFrom="paragraph">
                  <wp:posOffset>2664904</wp:posOffset>
                </wp:positionV>
                <wp:extent cx="6854342" cy="0"/>
                <wp:effectExtent l="0" t="1905" r="40005" b="2095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54342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8CCB1" id="Straight Connector 60" o:spid="_x0000_s1026" style="position:absolute;rotation:9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4.55pt,209.85pt" to="884.2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" strokecolor="#212745 [3215]" strokeweight="1pt">
                <v:stroke joinstyle="miter"/>
              </v:line>
            </w:pict>
          </mc:Fallback>
        </mc:AlternateContent>
      </w:r>
    </w:p>
    <w:p w14:paraId="485322FB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91EF0D" wp14:editId="7F8C9F69">
                <wp:simplePos x="0" y="0"/>
                <wp:positionH relativeFrom="margin">
                  <wp:posOffset>685800</wp:posOffset>
                </wp:positionH>
                <wp:positionV relativeFrom="paragraph">
                  <wp:posOffset>105410</wp:posOffset>
                </wp:positionV>
                <wp:extent cx="6527800" cy="433705"/>
                <wp:effectExtent l="0" t="0" r="6350" b="4445"/>
                <wp:wrapSquare wrapText="bothSides"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9B699B" w14:textId="77777777" w:rsidR="006A07CD" w:rsidRPr="00F15FAC" w:rsidRDefault="006A07CD" w:rsidP="006A07CD">
                            <w:pPr>
                              <w:spacing w:after="0" w:line="192" w:lineRule="auto"/>
                              <w:jc w:val="center"/>
                              <w:rPr>
                                <w:spacing w:val="200"/>
                              </w:rPr>
                            </w:pPr>
                            <w:r w:rsidRPr="0034643D">
                              <w:rPr>
                                <w:rFonts w:ascii="Abadi Extra Light" w:hAnsi="Abadi Extra Light"/>
                                <w:b/>
                                <w:color w:val="404040" w:themeColor="text1" w:themeTint="BF"/>
                                <w:spacing w:val="200"/>
                                <w:sz w:val="80"/>
                                <w:szCs w:val="80"/>
                              </w:rPr>
                              <w:t>JASON</w:t>
                            </w:r>
                            <w:r>
                              <w:rPr>
                                <w:rFonts w:ascii="Abadi Extra Light" w:hAnsi="Abadi Extra Light"/>
                                <w:b/>
                                <w:spacing w:val="20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5FAC">
                              <w:rPr>
                                <w:rFonts w:ascii="Abadi Extra Light" w:hAnsi="Abadi Extra Light"/>
                                <w:b/>
                                <w:color w:val="A6A6A6" w:themeColor="background1" w:themeShade="A6"/>
                                <w:spacing w:val="200"/>
                                <w:sz w:val="80"/>
                                <w:szCs w:val="80"/>
                              </w:rPr>
                              <w:t>MURPHY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1EF0D" id="Text Box 62" o:spid="_x0000_s1044" type="#_x0000_t202" style="position:absolute;margin-left:54pt;margin-top:8.3pt;width:514pt;height:34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" filled="f" stroked="f" strokeweight=".5pt">
                <v:textbox inset="0,0,0,0">
                  <w:txbxContent>
                    <w:p w14:paraId="2B9B699B" w14:textId="77777777" w:rsidR="006A07CD" w:rsidRPr="00F15FAC" w:rsidRDefault="006A07CD" w:rsidP="006A07CD">
                      <w:pPr>
                        <w:spacing w:after="0" w:line="192" w:lineRule="auto"/>
                        <w:jc w:val="center"/>
                        <w:rPr>
                          <w:spacing w:val="200"/>
                        </w:rPr>
                      </w:pPr>
                      <w:r w:rsidRPr="0034643D">
                        <w:rPr>
                          <w:rFonts w:ascii="Abadi Extra Light" w:hAnsi="Abadi Extra Light"/>
                          <w:b/>
                          <w:color w:val="404040" w:themeColor="text1" w:themeTint="BF"/>
                          <w:spacing w:val="200"/>
                          <w:sz w:val="80"/>
                          <w:szCs w:val="80"/>
                        </w:rPr>
                        <w:t>JASON</w:t>
                      </w:r>
                      <w:r>
                        <w:rPr>
                          <w:rFonts w:ascii="Abadi Extra Light" w:hAnsi="Abadi Extra Light"/>
                          <w:b/>
                          <w:spacing w:val="200"/>
                          <w:sz w:val="80"/>
                          <w:szCs w:val="80"/>
                        </w:rPr>
                        <w:t xml:space="preserve"> </w:t>
                      </w:r>
                      <w:r w:rsidRPr="00F15FAC">
                        <w:rPr>
                          <w:rFonts w:ascii="Abadi Extra Light" w:hAnsi="Abadi Extra Light"/>
                          <w:b/>
                          <w:color w:val="A6A6A6" w:themeColor="background1" w:themeShade="A6"/>
                          <w:spacing w:val="200"/>
                          <w:sz w:val="80"/>
                          <w:szCs w:val="80"/>
                        </w:rPr>
                        <w:t>MURPHY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CC693E" wp14:editId="4CEE5128">
                <wp:simplePos x="0" y="0"/>
                <wp:positionH relativeFrom="margin">
                  <wp:posOffset>2115820</wp:posOffset>
                </wp:positionH>
                <wp:positionV relativeFrom="paragraph">
                  <wp:posOffset>574675</wp:posOffset>
                </wp:positionV>
                <wp:extent cx="3664585" cy="267970"/>
                <wp:effectExtent l="0" t="0" r="12065" b="0"/>
                <wp:wrapSquare wrapText="bothSides"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58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F17CF" w14:textId="77777777" w:rsidR="006A07CD" w:rsidRPr="00377E06" w:rsidRDefault="006A07CD" w:rsidP="006A07CD">
                            <w:pPr>
                              <w:spacing w:after="0" w:line="240" w:lineRule="auto"/>
                              <w:jc w:val="center"/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  <w:t>REAL ESTATE PROFESSIONAL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C693E" id="Text Box 63" o:spid="_x0000_s1045" type="#_x0000_t202" style="position:absolute;margin-left:166.6pt;margin-top:45.25pt;width:288.55pt;height:21.1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" filled="f" stroked="f" strokeweight=".5pt">
                <v:textbox inset="0,0,0,0">
                  <w:txbxContent>
                    <w:p w14:paraId="042F17CF" w14:textId="77777777" w:rsidR="006A07CD" w:rsidRPr="00377E06" w:rsidRDefault="006A07CD" w:rsidP="006A07CD">
                      <w:pPr>
                        <w:spacing w:after="0" w:line="240" w:lineRule="auto"/>
                        <w:jc w:val="center"/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</w:pPr>
                      <w:r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  <w:t>REAL ESTATE PROFESSIONAL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871E541" w14:textId="77777777" w:rsidR="006A07CD" w:rsidRPr="006A07CD" w:rsidRDefault="006A07CD" w:rsidP="006A07CD"/>
    <w:p w14:paraId="0474C1F0" w14:textId="77777777" w:rsidR="006A07CD" w:rsidRPr="006A07CD" w:rsidRDefault="006A07CD" w:rsidP="006A07CD"/>
    <w:p w14:paraId="0E40C711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AC3901" wp14:editId="02001FE5">
                <wp:simplePos x="0" y="0"/>
                <wp:positionH relativeFrom="column">
                  <wp:posOffset>2842895</wp:posOffset>
                </wp:positionH>
                <wp:positionV relativeFrom="paragraph">
                  <wp:posOffset>269875</wp:posOffset>
                </wp:positionV>
                <wp:extent cx="4224020" cy="222885"/>
                <wp:effectExtent l="0" t="0" r="5080" b="571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11207" w14:textId="58E315EB" w:rsidR="006A07CD" w:rsidRPr="001C6EA9" w:rsidRDefault="006F0A49" w:rsidP="006A07CD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C3901" id="Text Box 64" o:spid="_x0000_s1046" type="#_x0000_t202" style="position:absolute;margin-left:223.85pt;margin-top:21.25pt;width:332.6pt;height:17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" fillcolor="white [3201]" stroked="f" strokeweight=".5pt">
                <v:textbox inset="2mm,0,,0">
                  <w:txbxContent>
                    <w:p w14:paraId="1DB11207" w14:textId="58E315EB" w:rsidR="006A07CD" w:rsidRPr="001C6EA9" w:rsidRDefault="006F0A49" w:rsidP="006A07CD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CCE795" wp14:editId="0A167E1D">
                <wp:simplePos x="0" y="0"/>
                <wp:positionH relativeFrom="margin">
                  <wp:posOffset>274849</wp:posOffset>
                </wp:positionH>
                <wp:positionV relativeFrom="margin">
                  <wp:posOffset>1596236</wp:posOffset>
                </wp:positionV>
                <wp:extent cx="2245995" cy="8213743"/>
                <wp:effectExtent l="0" t="0" r="1905" b="0"/>
                <wp:wrapNone/>
                <wp:docPr id="6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995" cy="82137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82A99" id="Rectangle 15" o:spid="_x0000_s1026" style="position:absolute;margin-left:21.65pt;margin-top:125.7pt;width:176.85pt;height:64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" fillcolor="#f2f2f2 [305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DDDB44" wp14:editId="59D439A8">
                <wp:simplePos x="0" y="0"/>
                <wp:positionH relativeFrom="column">
                  <wp:posOffset>423545</wp:posOffset>
                </wp:positionH>
                <wp:positionV relativeFrom="paragraph">
                  <wp:posOffset>271145</wp:posOffset>
                </wp:positionV>
                <wp:extent cx="1939290" cy="222885"/>
                <wp:effectExtent l="0" t="0" r="0" b="571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0D685E" w14:textId="34700F6E" w:rsidR="006A07CD" w:rsidRPr="00337D17" w:rsidRDefault="006440A2" w:rsidP="006A07CD">
                            <w:pPr>
                              <w:pStyle w:val="LessSpaced3p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DDB44" id="Text Box 66" o:spid="_x0000_s1047" type="#_x0000_t202" style="position:absolute;margin-left:33.35pt;margin-top:21.35pt;width:152.7pt;height:17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" filled="f" stroked="f" strokeweight=".5pt">
                <v:textbox inset="2mm,0,,0">
                  <w:txbxContent>
                    <w:p w14:paraId="2D0D685E" w14:textId="34700F6E" w:rsidR="006A07CD" w:rsidRPr="00337D17" w:rsidRDefault="006440A2" w:rsidP="006A07CD">
                      <w:pPr>
                        <w:pStyle w:val="LessSpaced3pt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0FF8D8" wp14:editId="44CA2C0B">
                <wp:simplePos x="0" y="0"/>
                <wp:positionH relativeFrom="column">
                  <wp:posOffset>2845435</wp:posOffset>
                </wp:positionH>
                <wp:positionV relativeFrom="paragraph">
                  <wp:posOffset>168275</wp:posOffset>
                </wp:positionV>
                <wp:extent cx="4499610" cy="0"/>
                <wp:effectExtent l="0" t="0" r="0" b="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EACBB6" id="Straight Connector 67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05pt,13.25pt" to="578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DXRXph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</w:p>
    <w:p w14:paraId="66219776" w14:textId="29BB66CA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B3E301" wp14:editId="366F82DB">
                <wp:simplePos x="0" y="0"/>
                <wp:positionH relativeFrom="column">
                  <wp:posOffset>424180</wp:posOffset>
                </wp:positionH>
                <wp:positionV relativeFrom="paragraph">
                  <wp:posOffset>212725</wp:posOffset>
                </wp:positionV>
                <wp:extent cx="1939290" cy="1256758"/>
                <wp:effectExtent l="0" t="0" r="3810" b="635"/>
                <wp:wrapNone/>
                <wp:docPr id="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290" cy="1256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51459B" w:rsidRPr="0051459B" w14:paraId="5A0F59E0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0BE2F9" w14:textId="218860CA" w:rsidR="0051459B" w:rsidRPr="0051459B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bookmarkStart w:id="6" w:name="_Hlk130971450"/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Award Name</w:t>
                                  </w:r>
                                </w:p>
                              </w:tc>
                            </w:tr>
                            <w:tr w:rsidR="0051459B" w:rsidRPr="0051459B" w14:paraId="5128690E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F7C40A" w14:textId="61376067" w:rsidR="0051459B" w:rsidRPr="0051459B" w:rsidRDefault="0051459B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Awarding Institution</w:t>
                                  </w:r>
                                </w:p>
                              </w:tc>
                            </w:tr>
                            <w:tr w:rsidR="0051459B" w:rsidRPr="0051459B" w14:paraId="0FB7EF05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532B7C" w14:textId="1FBBEB62" w:rsidR="0051459B" w:rsidRPr="0051459B" w:rsidRDefault="00DD16D7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bookmarkEnd w:id="6"/>
                            <w:tr w:rsidR="00D62ACF" w:rsidRPr="006F4482" w14:paraId="6100D10F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CAA3F6" w14:textId="77777777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62ACF" w:rsidRPr="006F4482" w14:paraId="44046BC2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F8CE04" w14:textId="5D27864A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Award Name</w:t>
                                  </w:r>
                                </w:p>
                              </w:tc>
                            </w:tr>
                            <w:tr w:rsidR="00D62ACF" w:rsidRPr="006F4482" w14:paraId="71FA527F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33E58E" w14:textId="2B3BD124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Awarding Institution</w:t>
                                  </w:r>
                                </w:p>
                              </w:tc>
                            </w:tr>
                            <w:tr w:rsidR="00D62ACF" w:rsidRPr="006F4482" w14:paraId="15E2B5F3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9C2FCE" w14:textId="356AE306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408E33A3" w14:textId="77777777" w:rsidR="006A07CD" w:rsidRPr="006F4482" w:rsidRDefault="006A07CD" w:rsidP="006A07CD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3E301" id="_x0000_s1048" type="#_x0000_t202" style="position:absolute;margin-left:33.4pt;margin-top:16.75pt;width:152.7pt;height:98.9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" filled="f" stroked="f">
                <v:textbox inset="0,1mm,1mm,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51459B" w:rsidRPr="0051459B" w14:paraId="5A0F59E0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0BE2F9" w14:textId="218860CA" w:rsidR="0051459B" w:rsidRPr="0051459B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bookmarkStart w:id="7" w:name="_Hlk130971450"/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Award Name</w:t>
                            </w:r>
                          </w:p>
                        </w:tc>
                      </w:tr>
                      <w:tr w:rsidR="0051459B" w:rsidRPr="0051459B" w14:paraId="5128690E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F7C40A" w14:textId="61376067" w:rsidR="0051459B" w:rsidRPr="0051459B" w:rsidRDefault="0051459B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Awarding Institution</w:t>
                            </w:r>
                          </w:p>
                        </w:tc>
                      </w:tr>
                      <w:tr w:rsidR="0051459B" w:rsidRPr="0051459B" w14:paraId="0FB7EF05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532B7C" w14:textId="1FBBEB62" w:rsidR="0051459B" w:rsidRPr="0051459B" w:rsidRDefault="00DD16D7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  <w:bookmarkEnd w:id="7"/>
                      <w:tr w:rsidR="00D62ACF" w:rsidRPr="006F4482" w14:paraId="6100D10F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CAA3F6" w14:textId="77777777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62ACF" w:rsidRPr="006F4482" w14:paraId="44046BC2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F8CE04" w14:textId="5D27864A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Award Name</w:t>
                            </w:r>
                          </w:p>
                        </w:tc>
                      </w:tr>
                      <w:tr w:rsidR="00D62ACF" w:rsidRPr="006F4482" w14:paraId="71FA527F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33E58E" w14:textId="2B3BD124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Awarding Institution</w:t>
                            </w:r>
                          </w:p>
                        </w:tc>
                      </w:tr>
                      <w:tr w:rsidR="00D62ACF" w:rsidRPr="006F4482" w14:paraId="15E2B5F3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9C2FCE" w14:textId="356AE306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</w:tbl>
                    <w:p w14:paraId="408E33A3" w14:textId="77777777" w:rsidR="006A07CD" w:rsidRPr="006F4482" w:rsidRDefault="006A07CD" w:rsidP="006A07CD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BC843A" w14:textId="7275C33A" w:rsidR="006A07CD" w:rsidRPr="006A07CD" w:rsidRDefault="006F0A49" w:rsidP="006A07CD">
      <w:r w:rsidRPr="006A07CD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2FDD36C" wp14:editId="6EFBDE47">
                <wp:simplePos x="0" y="0"/>
                <wp:positionH relativeFrom="column">
                  <wp:posOffset>2843530</wp:posOffset>
                </wp:positionH>
                <wp:positionV relativeFrom="paragraph">
                  <wp:posOffset>-76200</wp:posOffset>
                </wp:positionV>
                <wp:extent cx="4582160" cy="7849030"/>
                <wp:effectExtent l="0" t="0" r="8890" b="0"/>
                <wp:wrapNone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2160" cy="784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912FB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3BA9D976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E085922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21506251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Put emphasis on your achievements and focus on the results – use quantifiable data whenever possible to support your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23D885BC" w14:textId="77777777" w:rsidR="006A07CD" w:rsidRPr="0004517E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p w14:paraId="448F3BA3" w14:textId="77777777" w:rsidR="006A07CD" w:rsidRDefault="006A07CD" w:rsidP="006A07CD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39C4415D" w14:textId="77777777" w:rsidR="00B25428" w:rsidRDefault="00B25428" w:rsidP="006A07CD">
                            <w:pPr>
                              <w:spacing w:after="120" w:line="240" w:lineRule="auto"/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</w:pPr>
                          </w:p>
                          <w:p w14:paraId="45EFBAD9" w14:textId="40B6A42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18E0007C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47F4CDE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02B4C6DB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Put emphasis on your achievements and focus on the results – use quantifiable data whenever possible to support your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6C3D69BE" w14:textId="77777777" w:rsidR="006A07CD" w:rsidRPr="0004517E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p w14:paraId="0B0E81FC" w14:textId="77777777" w:rsidR="006A07CD" w:rsidRDefault="006A07CD" w:rsidP="006A07CD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290F593A" w14:textId="77777777" w:rsidR="00B25428" w:rsidRDefault="00B25428" w:rsidP="006A07CD">
                            <w:pPr>
                              <w:spacing w:after="120" w:line="240" w:lineRule="auto"/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</w:pPr>
                          </w:p>
                          <w:p w14:paraId="469D5093" w14:textId="390C546B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1C2901CE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C36EC9D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12202665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Put emphasis on your achievements and focus on the results – use quantifiable data whenever possible to support your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766D9EC5" w14:textId="77777777" w:rsidR="006A07CD" w:rsidRPr="0004517E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p w14:paraId="6670E09A" w14:textId="77777777" w:rsidR="006A07CD" w:rsidRPr="00CD732B" w:rsidRDefault="006A07CD" w:rsidP="006A07CD">
                            <w:pPr>
                              <w:spacing w:after="120" w:line="240" w:lineRule="auto"/>
                              <w:jc w:val="both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46800" rIns="90000" bIns="468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DD36C" id="_x0000_s1049" type="#_x0000_t202" style="position:absolute;margin-left:223.9pt;margin-top:-6pt;width:360.8pt;height:618.0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" stroked="f">
                <v:textbox inset="1mm,1.3mm,2.5mm,1.3mm">
                  <w:txbxContent>
                    <w:p w14:paraId="0E8912FB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3BA9D976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7E085922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21506251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Put emphasis on your achievements and focus on the results – use quantifiable data whenever possible to support your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23D885BC" w14:textId="77777777" w:rsidR="006A07CD" w:rsidRPr="0004517E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p w14:paraId="448F3BA3" w14:textId="77777777" w:rsidR="006A07CD" w:rsidRDefault="006A07CD" w:rsidP="006A07CD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39C4415D" w14:textId="77777777" w:rsidR="00B25428" w:rsidRDefault="00B25428" w:rsidP="006A07CD">
                      <w:pPr>
                        <w:spacing w:after="120" w:line="240" w:lineRule="auto"/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</w:pPr>
                    </w:p>
                    <w:p w14:paraId="45EFBAD9" w14:textId="40B6A42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18E0007C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647F4CDE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02B4C6DB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Put emphasis on your achievements and focus on the results – use quantifiable data whenever possible to support your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6C3D69BE" w14:textId="77777777" w:rsidR="006A07CD" w:rsidRPr="0004517E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p w14:paraId="0B0E81FC" w14:textId="77777777" w:rsidR="006A07CD" w:rsidRDefault="006A07CD" w:rsidP="006A07CD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290F593A" w14:textId="77777777" w:rsidR="00B25428" w:rsidRDefault="00B25428" w:rsidP="006A07CD">
                      <w:pPr>
                        <w:spacing w:after="120" w:line="240" w:lineRule="auto"/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</w:pPr>
                    </w:p>
                    <w:p w14:paraId="469D5093" w14:textId="390C546B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1C2901CE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6C36EC9D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12202665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Put emphasis on your achievements and focus on the results – use quantifiable data whenever possible to support your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766D9EC5" w14:textId="77777777" w:rsidR="006A07CD" w:rsidRPr="0004517E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p w14:paraId="6670E09A" w14:textId="77777777" w:rsidR="006A07CD" w:rsidRPr="00CD732B" w:rsidRDefault="006A07CD" w:rsidP="006A07CD">
                      <w:pPr>
                        <w:spacing w:after="120" w:line="240" w:lineRule="auto"/>
                        <w:jc w:val="both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29704D" w14:textId="298414B5" w:rsidR="006A07CD" w:rsidRPr="006A07CD" w:rsidRDefault="006A07CD" w:rsidP="006A07CD"/>
    <w:p w14:paraId="58C5FB89" w14:textId="0A302603" w:rsidR="006A07CD" w:rsidRPr="006A07CD" w:rsidRDefault="006A07CD" w:rsidP="006A07CD"/>
    <w:p w14:paraId="3E4F8E23" w14:textId="5759598D" w:rsidR="006A07CD" w:rsidRPr="006A07CD" w:rsidRDefault="006A07CD" w:rsidP="006A07CD"/>
    <w:p w14:paraId="0D0CA69D" w14:textId="3B30F367" w:rsidR="006A07CD" w:rsidRPr="006A07CD" w:rsidRDefault="006A07CD" w:rsidP="006A07CD"/>
    <w:p w14:paraId="39609CF8" w14:textId="415E501F" w:rsidR="006A07CD" w:rsidRPr="006A07CD" w:rsidRDefault="006440A2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8CF848" wp14:editId="4F29DDBD">
                <wp:simplePos x="0" y="0"/>
                <wp:positionH relativeFrom="column">
                  <wp:posOffset>422844</wp:posOffset>
                </wp:positionH>
                <wp:positionV relativeFrom="paragraph">
                  <wp:posOffset>245727</wp:posOffset>
                </wp:positionV>
                <wp:extent cx="2013794" cy="222885"/>
                <wp:effectExtent l="0" t="0" r="0" b="571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4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762A26" w14:textId="53C3894B" w:rsidR="006A07CD" w:rsidRPr="00337D17" w:rsidRDefault="006440A2" w:rsidP="006A07CD">
                            <w:pPr>
                              <w:pStyle w:val="LessSpaced3pt"/>
                              <w:jc w:val="both"/>
                              <w:rPr>
                                <w:rFonts w:eastAsia="DengXi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CF848" id="Text Box 74" o:spid="_x0000_s1050" type="#_x0000_t202" style="position:absolute;margin-left:33.3pt;margin-top:19.35pt;width:158.55pt;height:1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" filled="f" stroked="f" strokeweight=".5pt">
                <v:textbox inset="2mm,0,,0">
                  <w:txbxContent>
                    <w:p w14:paraId="3F762A26" w14:textId="53C3894B" w:rsidR="006A07CD" w:rsidRPr="00337D17" w:rsidRDefault="006440A2" w:rsidP="006A07CD">
                      <w:pPr>
                        <w:pStyle w:val="LessSpaced3pt"/>
                        <w:jc w:val="both"/>
                        <w:rPr>
                          <w:rFonts w:eastAsia="DengXian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CERTIFICATIONS</w:t>
                      </w: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B09E37" wp14:editId="142C70B5">
                <wp:simplePos x="0" y="0"/>
                <wp:positionH relativeFrom="column">
                  <wp:posOffset>424815</wp:posOffset>
                </wp:positionH>
                <wp:positionV relativeFrom="paragraph">
                  <wp:posOffset>400685</wp:posOffset>
                </wp:positionV>
                <wp:extent cx="1938020" cy="1685290"/>
                <wp:effectExtent l="0" t="0" r="0" b="0"/>
                <wp:wrapTopAndBottom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68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7065F4" w:rsidRPr="006F4482" w14:paraId="21BFE884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8566A7" w14:textId="038C5A7D" w:rsidR="007065F4" w:rsidRPr="0051459B" w:rsidRDefault="00E27482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bookmarkStart w:id="8" w:name="_Hlk130971699"/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Certification Name</w:t>
                                  </w:r>
                                </w:p>
                              </w:tc>
                            </w:tr>
                            <w:tr w:rsidR="007065F4" w:rsidRPr="006F4482" w14:paraId="0F99B3B2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47CD3E" w14:textId="37E27549" w:rsidR="007065F4" w:rsidRPr="0051459B" w:rsidRDefault="00E27482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Certifying </w:t>
                                  </w:r>
                                  <w:r w:rsidR="007065F4"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Institution</w:t>
                                  </w:r>
                                </w:p>
                              </w:tc>
                            </w:tr>
                            <w:tr w:rsidR="007065F4" w:rsidRPr="006F4482" w14:paraId="15F90750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8F63EC" w14:textId="77777777" w:rsidR="007065F4" w:rsidRPr="0051459B" w:rsidRDefault="007065F4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bookmarkEnd w:id="8"/>
                            <w:tr w:rsidR="00E27482" w:rsidRPr="006F4482" w14:paraId="28B3FEC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60A558" w14:textId="77777777" w:rsidR="00E27482" w:rsidRPr="006F4482" w:rsidRDefault="00E27482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27482" w:rsidRPr="006F4482" w14:paraId="14A7739D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8356D8" w14:textId="2FE06146" w:rsidR="00E27482" w:rsidRPr="006F4482" w:rsidRDefault="00E27482" w:rsidP="00E27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Certification Name</w:t>
                                  </w:r>
                                </w:p>
                              </w:tc>
                            </w:tr>
                            <w:tr w:rsidR="00E27482" w:rsidRPr="006F4482" w14:paraId="4B9C9DA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68193B" w14:textId="52594332" w:rsidR="00E27482" w:rsidRPr="006F4482" w:rsidRDefault="00E27482" w:rsidP="00E27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Certifying </w:t>
                                  </w:r>
                                  <w:r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Institution</w:t>
                                  </w:r>
                                </w:p>
                              </w:tc>
                            </w:tr>
                            <w:tr w:rsidR="00E27482" w:rsidRPr="006F4482" w14:paraId="62505DD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43FD12" w14:textId="402D4485" w:rsidR="00E27482" w:rsidRPr="006F4482" w:rsidRDefault="00E27482" w:rsidP="00E27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631BE03B" w14:textId="77777777" w:rsidR="006A07CD" w:rsidRPr="006F4482" w:rsidRDefault="006A07CD" w:rsidP="00875891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09E37" id="Text Box 73" o:spid="_x0000_s1051" type="#_x0000_t202" style="position:absolute;margin-left:33.45pt;margin-top:31.55pt;width:152.6pt;height:13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" filled="f" stroked="f" strokeweight=".5pt">
                <v:textbox inset="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7065F4" w:rsidRPr="006F4482" w14:paraId="21BFE884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8566A7" w14:textId="038C5A7D" w:rsidR="007065F4" w:rsidRPr="0051459B" w:rsidRDefault="00E27482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bookmarkStart w:id="9" w:name="_Hlk130971699"/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Certification Name</w:t>
                            </w:r>
                          </w:p>
                        </w:tc>
                      </w:tr>
                      <w:tr w:rsidR="007065F4" w:rsidRPr="006F4482" w14:paraId="0F99B3B2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47CD3E" w14:textId="37E27549" w:rsidR="007065F4" w:rsidRPr="0051459B" w:rsidRDefault="00E27482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 xml:space="preserve">Certifying </w:t>
                            </w:r>
                            <w:r w:rsidR="007065F4"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Institution</w:t>
                            </w:r>
                          </w:p>
                        </w:tc>
                      </w:tr>
                      <w:tr w:rsidR="007065F4" w:rsidRPr="006F4482" w14:paraId="15F90750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8F63EC" w14:textId="77777777" w:rsidR="007065F4" w:rsidRPr="0051459B" w:rsidRDefault="007065F4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  <w:bookmarkEnd w:id="9"/>
                      <w:tr w:rsidR="00E27482" w:rsidRPr="006F4482" w14:paraId="28B3FEC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60A558" w14:textId="77777777" w:rsidR="00E27482" w:rsidRPr="006F4482" w:rsidRDefault="00E27482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27482" w:rsidRPr="006F4482" w14:paraId="14A7739D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8356D8" w14:textId="2FE06146" w:rsidR="00E27482" w:rsidRPr="006F4482" w:rsidRDefault="00E27482" w:rsidP="00E27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Certification Name</w:t>
                            </w:r>
                          </w:p>
                        </w:tc>
                      </w:tr>
                      <w:tr w:rsidR="00E27482" w:rsidRPr="006F4482" w14:paraId="4B9C9DA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68193B" w14:textId="52594332" w:rsidR="00E27482" w:rsidRPr="006F4482" w:rsidRDefault="00E27482" w:rsidP="00E27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 xml:space="preserve">Certifying </w:t>
                            </w:r>
                            <w:r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Institution</w:t>
                            </w:r>
                          </w:p>
                        </w:tc>
                      </w:tr>
                      <w:tr w:rsidR="00E27482" w:rsidRPr="006F4482" w14:paraId="62505DD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43FD12" w14:textId="402D4485" w:rsidR="00E27482" w:rsidRPr="006F4482" w:rsidRDefault="00E27482" w:rsidP="00E27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</w:tbl>
                    <w:p w14:paraId="631BE03B" w14:textId="77777777" w:rsidR="006A07CD" w:rsidRPr="006F4482" w:rsidRDefault="006A07CD" w:rsidP="00875891">
                      <w:pPr>
                        <w:pStyle w:val="Spaced5pt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43D404" wp14:editId="07EC8974">
                <wp:simplePos x="0" y="0"/>
                <wp:positionH relativeFrom="column">
                  <wp:posOffset>495300</wp:posOffset>
                </wp:positionH>
                <wp:positionV relativeFrom="paragraph">
                  <wp:posOffset>98425</wp:posOffset>
                </wp:positionV>
                <wp:extent cx="1799590" cy="6985"/>
                <wp:effectExtent l="0" t="0" r="0" b="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F07CB" id="Rectangle 75" o:spid="_x0000_s1026" style="position:absolute;margin-left:39pt;margin-top:7.75pt;width:141.7pt;height: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" fillcolor="#d8d8d8 [2732]" stroked="f" strokeweight="1pt"/>
            </w:pict>
          </mc:Fallback>
        </mc:AlternateContent>
      </w:r>
    </w:p>
    <w:p w14:paraId="4A7297F5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A09291" wp14:editId="1861D560">
                <wp:simplePos x="0" y="0"/>
                <wp:positionH relativeFrom="column">
                  <wp:posOffset>424180</wp:posOffset>
                </wp:positionH>
                <wp:positionV relativeFrom="paragraph">
                  <wp:posOffset>2056765</wp:posOffset>
                </wp:positionV>
                <wp:extent cx="1939290" cy="222885"/>
                <wp:effectExtent l="0" t="0" r="0" b="571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BD12B" w14:textId="4FE5588C" w:rsidR="006A07CD" w:rsidRPr="00337D17" w:rsidRDefault="006F4482" w:rsidP="006A07CD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EXTRA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9291" id="Text Box 76" o:spid="_x0000_s1052" type="#_x0000_t202" style="position:absolute;margin-left:33.4pt;margin-top:161.95pt;width:152.7pt;height:1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" filled="f" stroked="f" strokeweight=".5pt">
                <v:textbox inset="2mm,0,,0">
                  <w:txbxContent>
                    <w:p w14:paraId="333BD12B" w14:textId="4FE5588C" w:rsidR="006A07CD" w:rsidRPr="00337D17" w:rsidRDefault="006F4482" w:rsidP="006A07CD">
                      <w:pPr>
                        <w:pStyle w:val="LessSpaced3pt"/>
                        <w:jc w:val="left"/>
                        <w:rPr>
                          <w:rFonts w:eastAsia="DengXian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EXTRA</w:t>
                      </w:r>
                    </w:p>
                  </w:txbxContent>
                </v:textbox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963EDA" wp14:editId="7C437A1F">
                <wp:simplePos x="0" y="0"/>
                <wp:positionH relativeFrom="column">
                  <wp:posOffset>494030</wp:posOffset>
                </wp:positionH>
                <wp:positionV relativeFrom="paragraph">
                  <wp:posOffset>1924050</wp:posOffset>
                </wp:positionV>
                <wp:extent cx="1799590" cy="6985"/>
                <wp:effectExtent l="0" t="0" r="0" b="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8BCE" id="Rectangle 77" o:spid="_x0000_s1026" style="position:absolute;margin-left:38.9pt;margin-top:151.5pt;width:141.7pt;height: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" fillcolor="#d8d8d8 [2732]" stroked="f" strokeweight="1pt"/>
            </w:pict>
          </mc:Fallback>
        </mc:AlternateContent>
      </w:r>
    </w:p>
    <w:p w14:paraId="293C5EE2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4C5566" wp14:editId="43B0E495">
                <wp:simplePos x="0" y="0"/>
                <wp:positionH relativeFrom="column">
                  <wp:posOffset>424815</wp:posOffset>
                </wp:positionH>
                <wp:positionV relativeFrom="paragraph">
                  <wp:posOffset>124666</wp:posOffset>
                </wp:positionV>
                <wp:extent cx="1938020" cy="1421130"/>
                <wp:effectExtent l="0" t="0" r="0" b="762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421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6F4482" w:rsidRPr="0051459B" w14:paraId="30A006D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1D7862" w14:textId="23735A5B" w:rsidR="006F4482" w:rsidRPr="0051459B" w:rsidRDefault="00FC6F9B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Volunteer Work</w:t>
                                  </w:r>
                                </w:p>
                              </w:tc>
                            </w:tr>
                            <w:tr w:rsidR="006F4482" w:rsidRPr="0051459B" w14:paraId="78E9646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334BA3" w14:textId="65390278" w:rsidR="006F4482" w:rsidRPr="0051459B" w:rsidRDefault="00993B3B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Company / Charity Name</w:t>
                                  </w:r>
                                </w:p>
                              </w:tc>
                            </w:tr>
                            <w:tr w:rsidR="006F4482" w:rsidRPr="0051459B" w14:paraId="0E196B0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BDF2D4" w14:textId="6FE1FB2C" w:rsidR="006F4482" w:rsidRPr="0051459B" w:rsidRDefault="006F4482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  <w:r w:rsidR="00D86F9A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– Date</w:t>
                                  </w:r>
                                </w:p>
                              </w:tc>
                            </w:tr>
                            <w:tr w:rsidR="00D86F9A" w:rsidRPr="0051459B" w14:paraId="2DF66513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85395C" w14:textId="77777777" w:rsidR="00D86F9A" w:rsidRPr="006F4482" w:rsidRDefault="00D86F9A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86F9A" w:rsidRPr="0051459B" w14:paraId="4823DF95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6F0BC9" w14:textId="42C94DFD" w:rsidR="00D86F9A" w:rsidRPr="006F4482" w:rsidRDefault="00D86F9A" w:rsidP="00D86F9A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Volunteer Work</w:t>
                                  </w:r>
                                </w:p>
                              </w:tc>
                            </w:tr>
                            <w:tr w:rsidR="00D86F9A" w:rsidRPr="0051459B" w14:paraId="1FB46F4A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898B5F" w14:textId="681E3110" w:rsidR="00D86F9A" w:rsidRDefault="00D86F9A" w:rsidP="00D86F9A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Company / Charity Name</w:t>
                                  </w:r>
                                </w:p>
                              </w:tc>
                            </w:tr>
                            <w:tr w:rsidR="00D86F9A" w:rsidRPr="0051459B" w14:paraId="4BEE13B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214F5A" w14:textId="07778CDB" w:rsidR="00D86F9A" w:rsidRDefault="00D86F9A" w:rsidP="00D86F9A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- Date</w:t>
                                  </w:r>
                                </w:p>
                              </w:tc>
                            </w:tr>
                          </w:tbl>
                          <w:p w14:paraId="43B36810" w14:textId="77777777" w:rsidR="006A07CD" w:rsidRPr="006F4482" w:rsidRDefault="006A07CD" w:rsidP="006A07CD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C5566" id="Text Box 78" o:spid="_x0000_s1053" type="#_x0000_t202" style="position:absolute;margin-left:33.45pt;margin-top:9.8pt;width:152.6pt;height:111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" filled="f" stroked="f" strokeweight=".5pt">
                <v:textbox inset="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6F4482" w:rsidRPr="0051459B" w14:paraId="30A006D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1D7862" w14:textId="23735A5B" w:rsidR="006F4482" w:rsidRPr="0051459B" w:rsidRDefault="00FC6F9B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Volunteer Work</w:t>
                            </w:r>
                          </w:p>
                        </w:tc>
                      </w:tr>
                      <w:tr w:rsidR="006F4482" w:rsidRPr="0051459B" w14:paraId="78E9646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334BA3" w14:textId="65390278" w:rsidR="006F4482" w:rsidRPr="0051459B" w:rsidRDefault="00993B3B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Company / Charity Name</w:t>
                            </w:r>
                          </w:p>
                        </w:tc>
                      </w:tr>
                      <w:tr w:rsidR="006F4482" w:rsidRPr="0051459B" w14:paraId="0E196B0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BDF2D4" w14:textId="6FE1FB2C" w:rsidR="006F4482" w:rsidRPr="0051459B" w:rsidRDefault="006F4482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  <w:r w:rsidR="00D86F9A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– Date</w:t>
                            </w:r>
                          </w:p>
                        </w:tc>
                      </w:tr>
                      <w:tr w:rsidR="00D86F9A" w:rsidRPr="0051459B" w14:paraId="2DF66513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85395C" w14:textId="77777777" w:rsidR="00D86F9A" w:rsidRPr="006F4482" w:rsidRDefault="00D86F9A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86F9A" w:rsidRPr="0051459B" w14:paraId="4823DF95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6F0BC9" w14:textId="42C94DFD" w:rsidR="00D86F9A" w:rsidRPr="006F4482" w:rsidRDefault="00D86F9A" w:rsidP="00D86F9A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Volunteer Work</w:t>
                            </w:r>
                          </w:p>
                        </w:tc>
                      </w:tr>
                      <w:tr w:rsidR="00D86F9A" w:rsidRPr="0051459B" w14:paraId="1FB46F4A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898B5F" w14:textId="681E3110" w:rsidR="00D86F9A" w:rsidRDefault="00D86F9A" w:rsidP="00D86F9A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Company / Charity Name</w:t>
                            </w:r>
                          </w:p>
                        </w:tc>
                      </w:tr>
                      <w:tr w:rsidR="00D86F9A" w:rsidRPr="0051459B" w14:paraId="4BEE13B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214F5A" w14:textId="07778CDB" w:rsidR="00D86F9A" w:rsidRDefault="00D86F9A" w:rsidP="00D86F9A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  <w:r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- Date</w:t>
                            </w:r>
                          </w:p>
                        </w:tc>
                      </w:tr>
                    </w:tbl>
                    <w:p w14:paraId="43B36810" w14:textId="77777777" w:rsidR="006A07CD" w:rsidRPr="006F4482" w:rsidRDefault="006A07CD" w:rsidP="006A07CD">
                      <w:pPr>
                        <w:pStyle w:val="Spaced5pt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10C584" w14:textId="77777777" w:rsidR="006A07CD" w:rsidRPr="006A07CD" w:rsidRDefault="006A07CD" w:rsidP="006A07CD"/>
    <w:p w14:paraId="7A762261" w14:textId="77777777" w:rsidR="006A07CD" w:rsidRPr="006A07CD" w:rsidRDefault="006A07CD" w:rsidP="006A07CD"/>
    <w:p w14:paraId="2111E3BE" w14:textId="77777777" w:rsidR="006A07CD" w:rsidRPr="006A07CD" w:rsidRDefault="006A07CD" w:rsidP="006A07CD"/>
    <w:p w14:paraId="465AB748" w14:textId="77777777" w:rsidR="006A07CD" w:rsidRPr="006A07CD" w:rsidRDefault="006A07CD" w:rsidP="006A07CD"/>
    <w:p w14:paraId="21361508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DC36A6" wp14:editId="743E0291">
                <wp:simplePos x="0" y="0"/>
                <wp:positionH relativeFrom="column">
                  <wp:posOffset>494030</wp:posOffset>
                </wp:positionH>
                <wp:positionV relativeFrom="paragraph">
                  <wp:posOffset>215471</wp:posOffset>
                </wp:positionV>
                <wp:extent cx="1799590" cy="6985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E6288" id="Rectangle 79" o:spid="_x0000_s1026" style="position:absolute;margin-left:38.9pt;margin-top:16.95pt;width:141.7pt;height: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" fillcolor="#d8d8d8 [2732]" stroked="f" strokeweight="1pt"/>
            </w:pict>
          </mc:Fallback>
        </mc:AlternateContent>
      </w:r>
    </w:p>
    <w:p w14:paraId="32D19F83" w14:textId="3155E2FD" w:rsidR="006A07CD" w:rsidRPr="006A07CD" w:rsidRDefault="00BA790A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79A5BA" wp14:editId="09F557BC">
                <wp:simplePos x="0" y="0"/>
                <wp:positionH relativeFrom="column">
                  <wp:posOffset>422844</wp:posOffset>
                </wp:positionH>
                <wp:positionV relativeFrom="paragraph">
                  <wp:posOffset>257072</wp:posOffset>
                </wp:positionV>
                <wp:extent cx="1938020" cy="1923940"/>
                <wp:effectExtent l="0" t="0" r="0" b="63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923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A7099E" w:rsidRPr="00A7099E" w14:paraId="068FBDE2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393AC1" w14:textId="0AD47F0D" w:rsidR="00A7099E" w:rsidRPr="0051459B" w:rsidRDefault="008C2C6C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Reference Name</w:t>
                                  </w:r>
                                </w:p>
                              </w:tc>
                            </w:tr>
                            <w:tr w:rsidR="00A7099E" w:rsidRPr="00A7099E" w14:paraId="2A884D81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742A51" w14:textId="201A4D6C" w:rsidR="00A7099E" w:rsidRPr="0051459B" w:rsidRDefault="00314F51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Position / Job Title</w:t>
                                  </w:r>
                                </w:p>
                              </w:tc>
                            </w:tr>
                            <w:tr w:rsidR="00A7099E" w:rsidRPr="00A7099E" w14:paraId="3182047E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120CCE" w14:textId="3F105992" w:rsidR="00A7099E" w:rsidRPr="0051459B" w:rsidRDefault="00314F51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Company</w:t>
                                  </w:r>
                                </w:p>
                              </w:tc>
                            </w:tr>
                            <w:tr w:rsidR="00896FF8" w:rsidRPr="00A7099E" w14:paraId="60F805B0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EE3871" w14:textId="039E92A1" w:rsidR="00896FF8" w:rsidRDefault="00896FF8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123.456.7890</w:t>
                                  </w:r>
                                </w:p>
                              </w:tc>
                            </w:tr>
                            <w:tr w:rsidR="00896FF8" w:rsidRPr="00A7099E" w14:paraId="2CCB1D7C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A85B80" w14:textId="6EF2B69C" w:rsidR="00896FF8" w:rsidRDefault="005703C2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email@reference.com</w:t>
                                  </w:r>
                                </w:p>
                              </w:tc>
                            </w:tr>
                            <w:tr w:rsidR="005703C2" w:rsidRPr="00A7099E" w14:paraId="1134235A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99BEA8" w14:textId="77777777" w:rsidR="005703C2" w:rsidRDefault="005703C2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703C2" w:rsidRPr="00A7099E" w14:paraId="437AB0C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186229" w14:textId="32075005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Reference Name</w:t>
                                  </w:r>
                                </w:p>
                              </w:tc>
                            </w:tr>
                            <w:tr w:rsidR="005703C2" w:rsidRPr="00A7099E" w14:paraId="272201A7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CB6D04" w14:textId="5EA63D48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Position / Job Title</w:t>
                                  </w:r>
                                </w:p>
                              </w:tc>
                            </w:tr>
                            <w:tr w:rsidR="005703C2" w:rsidRPr="00A7099E" w14:paraId="4FBB0E8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EE9447" w14:textId="56294DB9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Company</w:t>
                                  </w:r>
                                </w:p>
                              </w:tc>
                            </w:tr>
                            <w:tr w:rsidR="005703C2" w:rsidRPr="00A7099E" w14:paraId="1C5F504E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54697B" w14:textId="0F9871CB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123.456.7890</w:t>
                                  </w:r>
                                </w:p>
                              </w:tc>
                            </w:tr>
                            <w:tr w:rsidR="005703C2" w:rsidRPr="00A7099E" w14:paraId="1A058931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CAE023" w14:textId="616CD49F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email@reference.com</w:t>
                                  </w:r>
                                </w:p>
                              </w:tc>
                            </w:tr>
                          </w:tbl>
                          <w:p w14:paraId="6433F8C5" w14:textId="77777777" w:rsidR="006A07CD" w:rsidRPr="00A7099E" w:rsidRDefault="006A07CD" w:rsidP="006A07CD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9A5BA" id="Text Box 81" o:spid="_x0000_s1054" type="#_x0000_t202" style="position:absolute;margin-left:33.3pt;margin-top:20.25pt;width:152.6pt;height:151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" filled="f" stroked="f" strokeweight=".5pt">
                <v:textbox inset="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A7099E" w:rsidRPr="00A7099E" w14:paraId="068FBDE2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393AC1" w14:textId="0AD47F0D" w:rsidR="00A7099E" w:rsidRPr="0051459B" w:rsidRDefault="008C2C6C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Reference Name</w:t>
                            </w:r>
                          </w:p>
                        </w:tc>
                      </w:tr>
                      <w:tr w:rsidR="00A7099E" w:rsidRPr="00A7099E" w14:paraId="2A884D81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742A51" w14:textId="201A4D6C" w:rsidR="00A7099E" w:rsidRPr="0051459B" w:rsidRDefault="00314F51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Position / Job Title</w:t>
                            </w:r>
                          </w:p>
                        </w:tc>
                      </w:tr>
                      <w:tr w:rsidR="00A7099E" w:rsidRPr="00A7099E" w14:paraId="3182047E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120CCE" w14:textId="3F105992" w:rsidR="00A7099E" w:rsidRPr="0051459B" w:rsidRDefault="00314F51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Company</w:t>
                            </w:r>
                          </w:p>
                        </w:tc>
                      </w:tr>
                      <w:tr w:rsidR="00896FF8" w:rsidRPr="00A7099E" w14:paraId="60F805B0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EE3871" w14:textId="039E92A1" w:rsidR="00896FF8" w:rsidRDefault="00896FF8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123.456.7890</w:t>
                            </w:r>
                          </w:p>
                        </w:tc>
                      </w:tr>
                      <w:tr w:rsidR="00896FF8" w:rsidRPr="00A7099E" w14:paraId="2CCB1D7C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A85B80" w14:textId="6EF2B69C" w:rsidR="00896FF8" w:rsidRDefault="005703C2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email@reference.com</w:t>
                            </w:r>
                          </w:p>
                        </w:tc>
                      </w:tr>
                      <w:tr w:rsidR="005703C2" w:rsidRPr="00A7099E" w14:paraId="1134235A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99BEA8" w14:textId="77777777" w:rsidR="005703C2" w:rsidRDefault="005703C2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703C2" w:rsidRPr="00A7099E" w14:paraId="437AB0C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186229" w14:textId="32075005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Reference Name</w:t>
                            </w:r>
                          </w:p>
                        </w:tc>
                      </w:tr>
                      <w:tr w:rsidR="005703C2" w:rsidRPr="00A7099E" w14:paraId="272201A7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CB6D04" w14:textId="5EA63D48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Position / Job Title</w:t>
                            </w:r>
                          </w:p>
                        </w:tc>
                      </w:tr>
                      <w:tr w:rsidR="005703C2" w:rsidRPr="00A7099E" w14:paraId="4FBB0E8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EE9447" w14:textId="56294DB9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Company</w:t>
                            </w:r>
                          </w:p>
                        </w:tc>
                      </w:tr>
                      <w:tr w:rsidR="005703C2" w:rsidRPr="00A7099E" w14:paraId="1C5F504E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54697B" w14:textId="0F9871CB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123.456.7890</w:t>
                            </w:r>
                          </w:p>
                        </w:tc>
                      </w:tr>
                      <w:tr w:rsidR="005703C2" w:rsidRPr="00A7099E" w14:paraId="1A058931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CAE023" w14:textId="616CD49F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email@reference.com</w:t>
                            </w:r>
                          </w:p>
                        </w:tc>
                      </w:tr>
                    </w:tbl>
                    <w:p w14:paraId="6433F8C5" w14:textId="77777777" w:rsidR="006A07CD" w:rsidRPr="00A7099E" w:rsidRDefault="006A07CD" w:rsidP="006A07CD">
                      <w:pPr>
                        <w:pStyle w:val="Spaced5pt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24F7C7" wp14:editId="24337FDF">
                <wp:simplePos x="0" y="0"/>
                <wp:positionH relativeFrom="column">
                  <wp:posOffset>424180</wp:posOffset>
                </wp:positionH>
                <wp:positionV relativeFrom="paragraph">
                  <wp:posOffset>99060</wp:posOffset>
                </wp:positionV>
                <wp:extent cx="1939290" cy="222885"/>
                <wp:effectExtent l="0" t="0" r="0" b="571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49C7DD" w14:textId="195C546F" w:rsidR="006A07CD" w:rsidRPr="00337D17" w:rsidRDefault="00D86F9A" w:rsidP="006A07CD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4F7C7" id="Text Box 80" o:spid="_x0000_s1055" type="#_x0000_t202" style="position:absolute;margin-left:33.4pt;margin-top:7.8pt;width:152.7pt;height:17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" filled="f" stroked="f" strokeweight=".5pt">
                <v:textbox inset="2mm,0,,0">
                  <w:txbxContent>
                    <w:p w14:paraId="6649C7DD" w14:textId="195C546F" w:rsidR="006A07CD" w:rsidRPr="00337D17" w:rsidRDefault="00D86F9A" w:rsidP="006A07CD">
                      <w:pPr>
                        <w:pStyle w:val="LessSpaced3pt"/>
                        <w:jc w:val="left"/>
                        <w:rPr>
                          <w:rFonts w:eastAsia="DengXi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14107C" wp14:editId="6CC90CFB">
                <wp:simplePos x="0" y="0"/>
                <wp:positionH relativeFrom="column">
                  <wp:posOffset>-78587</wp:posOffset>
                </wp:positionH>
                <wp:positionV relativeFrom="paragraph">
                  <wp:posOffset>5085765</wp:posOffset>
                </wp:positionV>
                <wp:extent cx="7805420" cy="453390"/>
                <wp:effectExtent l="0" t="0" r="5080" b="381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rgbClr val="FFDEC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DB8F75" w14:textId="77777777" w:rsidR="006A07CD" w:rsidRDefault="006A07CD" w:rsidP="006A07C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4107C" id="Text Box 82" o:spid="_x0000_s1056" type="#_x0000_t202" style="position:absolute;margin-left:-6.2pt;margin-top:400.45pt;width:614.6pt;height:35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" fillcolor="#ffdecf" stroked="f" strokeweight=".5pt">
                <v:textbox>
                  <w:txbxContent>
                    <w:p w14:paraId="38DB8F75" w14:textId="77777777" w:rsidR="006A07CD" w:rsidRDefault="006A07CD" w:rsidP="006A07C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03F244" wp14:editId="4A7208EC">
                <wp:simplePos x="0" y="0"/>
                <wp:positionH relativeFrom="column">
                  <wp:posOffset>-79375</wp:posOffset>
                </wp:positionH>
                <wp:positionV relativeFrom="paragraph">
                  <wp:posOffset>5082862</wp:posOffset>
                </wp:positionV>
                <wp:extent cx="7805420" cy="453390"/>
                <wp:effectExtent l="0" t="0" r="5080" b="381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B58F0" w14:textId="77777777" w:rsidR="006A07CD" w:rsidRPr="00A25D41" w:rsidRDefault="006A07CD" w:rsidP="006A07C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F244" id="Text Box 83" o:spid="_x0000_s1057" type="#_x0000_t202" style="position:absolute;margin-left:-6.25pt;margin-top:400.25pt;width:614.6pt;height:3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" fillcolor="#d8d8d8 [2732]" stroked="f" strokeweight=".5pt">
                <v:textbox>
                  <w:txbxContent>
                    <w:p w14:paraId="5A1B58F0" w14:textId="77777777" w:rsidR="006A07CD" w:rsidRPr="00A25D41" w:rsidRDefault="006A07CD" w:rsidP="006A07C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E122A2" w14:textId="77777777" w:rsidR="006A07CD" w:rsidRPr="006A07CD" w:rsidRDefault="006A07CD" w:rsidP="006A07CD"/>
    <w:p w14:paraId="0DFA639E" w14:textId="77777777" w:rsidR="006A07CD" w:rsidRPr="006A07CD" w:rsidRDefault="006A07CD" w:rsidP="006A07CD"/>
    <w:p w14:paraId="59CC51CE" w14:textId="77777777" w:rsidR="006A07CD" w:rsidRPr="006A07CD" w:rsidRDefault="006A07CD" w:rsidP="006A07CD"/>
    <w:p w14:paraId="0E6B2887" w14:textId="00305D4F" w:rsidR="006A07CD" w:rsidRPr="006A07CD" w:rsidRDefault="006A07CD" w:rsidP="006A07CD"/>
    <w:p w14:paraId="3FFE6A9B" w14:textId="5A7BE617" w:rsidR="006A07CD" w:rsidRPr="006A07CD" w:rsidRDefault="006A07CD" w:rsidP="006A07CD"/>
    <w:sectPr w:rsidR="006A07CD" w:rsidRPr="006A07CD" w:rsidSect="00862F32">
      <w:pgSz w:w="12240" w:h="15840" w:code="1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  <w:embedRegular r:id="rId1" w:fontKey="{C8CABCFB-7C78-438E-B4C1-F86856572F74}"/>
    <w:embedBold r:id="rId2" w:fontKey="{60B846D7-0CC9-438B-A239-B2A9F32741E4}"/>
    <w:embedItalic r:id="rId3" w:fontKey="{31AEE912-B581-4DE3-BC2D-E5F1F87AB83C}"/>
    <w:embedBoldItalic r:id="rId4" w:fontKey="{A274C2EC-EF59-472A-A46F-72213EED8CEF}"/>
  </w:font>
  <w:font w:name="Abadi">
    <w:charset w:val="00"/>
    <w:family w:val="swiss"/>
    <w:pitch w:val="variable"/>
    <w:sig w:usb0="80000003" w:usb1="00000000" w:usb2="00000000" w:usb3="00000000" w:csb0="00000001" w:csb1="00000000"/>
    <w:embedRegular r:id="rId5" w:subsetted="1" w:fontKey="{B3B37394-3CF7-4E28-AAE3-65B02620C732}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  <w:embedRegular r:id="rId6" w:subsetted="1" w:fontKey="{97A628A6-8441-4BA5-9419-23B2EFDA85F9}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3B0450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" o:bullet="t">
        <v:imagedata r:id="rId1" o:title="" cropbottom="-1800f" cropright="-1800f"/>
      </v:shape>
    </w:pict>
  </w:numPicBullet>
  <w:abstractNum w:abstractNumId="0" w15:restartNumberingAfterBreak="0">
    <w:nsid w:val="3F1D77BB"/>
    <w:multiLevelType w:val="hybridMultilevel"/>
    <w:tmpl w:val="1C1E00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7D2DAB"/>
    <w:multiLevelType w:val="hybridMultilevel"/>
    <w:tmpl w:val="00400C3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89858628">
    <w:abstractNumId w:val="1"/>
  </w:num>
  <w:num w:numId="2" w16cid:durableId="212739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TrueTypeFonts/>
  <w:embedSystemFonts/>
  <w:saveSubsetFont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31"/>
    <w:rsid w:val="00031E3B"/>
    <w:rsid w:val="0004361A"/>
    <w:rsid w:val="0004517E"/>
    <w:rsid w:val="00064BC6"/>
    <w:rsid w:val="000858D5"/>
    <w:rsid w:val="00103320"/>
    <w:rsid w:val="00113060"/>
    <w:rsid w:val="00116730"/>
    <w:rsid w:val="00123DF3"/>
    <w:rsid w:val="00126D22"/>
    <w:rsid w:val="00136E97"/>
    <w:rsid w:val="00183A2B"/>
    <w:rsid w:val="001A1CF7"/>
    <w:rsid w:val="001B4739"/>
    <w:rsid w:val="001C6EA9"/>
    <w:rsid w:val="001F4A58"/>
    <w:rsid w:val="001F5927"/>
    <w:rsid w:val="00205A45"/>
    <w:rsid w:val="0021591C"/>
    <w:rsid w:val="00262E76"/>
    <w:rsid w:val="002C1257"/>
    <w:rsid w:val="002E04EA"/>
    <w:rsid w:val="00303392"/>
    <w:rsid w:val="00304606"/>
    <w:rsid w:val="00307AC0"/>
    <w:rsid w:val="00314F51"/>
    <w:rsid w:val="00337D17"/>
    <w:rsid w:val="00344D49"/>
    <w:rsid w:val="0034643D"/>
    <w:rsid w:val="00376312"/>
    <w:rsid w:val="00377E06"/>
    <w:rsid w:val="003C41B1"/>
    <w:rsid w:val="003C5A05"/>
    <w:rsid w:val="0041499F"/>
    <w:rsid w:val="004727CE"/>
    <w:rsid w:val="00477799"/>
    <w:rsid w:val="004B31D0"/>
    <w:rsid w:val="004E4EFC"/>
    <w:rsid w:val="0051459B"/>
    <w:rsid w:val="0051682E"/>
    <w:rsid w:val="00535EAF"/>
    <w:rsid w:val="00546864"/>
    <w:rsid w:val="005703C2"/>
    <w:rsid w:val="005A4637"/>
    <w:rsid w:val="005B73DE"/>
    <w:rsid w:val="005C480B"/>
    <w:rsid w:val="005C6A79"/>
    <w:rsid w:val="00615329"/>
    <w:rsid w:val="00623341"/>
    <w:rsid w:val="006440A2"/>
    <w:rsid w:val="006731A6"/>
    <w:rsid w:val="00686D8B"/>
    <w:rsid w:val="0069300C"/>
    <w:rsid w:val="006A07CD"/>
    <w:rsid w:val="006A5AD5"/>
    <w:rsid w:val="006C1EE4"/>
    <w:rsid w:val="006D58D1"/>
    <w:rsid w:val="006F0A49"/>
    <w:rsid w:val="006F4482"/>
    <w:rsid w:val="007027E4"/>
    <w:rsid w:val="00704359"/>
    <w:rsid w:val="007065F4"/>
    <w:rsid w:val="007164F7"/>
    <w:rsid w:val="0072015B"/>
    <w:rsid w:val="00742E72"/>
    <w:rsid w:val="0075022D"/>
    <w:rsid w:val="00761920"/>
    <w:rsid w:val="0076560B"/>
    <w:rsid w:val="00791D23"/>
    <w:rsid w:val="007B24B4"/>
    <w:rsid w:val="007F7EC3"/>
    <w:rsid w:val="0081658C"/>
    <w:rsid w:val="00862F32"/>
    <w:rsid w:val="008637C3"/>
    <w:rsid w:val="008657E3"/>
    <w:rsid w:val="0087438E"/>
    <w:rsid w:val="00875891"/>
    <w:rsid w:val="008921D0"/>
    <w:rsid w:val="00896FF8"/>
    <w:rsid w:val="008A17DE"/>
    <w:rsid w:val="008C0242"/>
    <w:rsid w:val="008C2C6C"/>
    <w:rsid w:val="008C3BA2"/>
    <w:rsid w:val="00947554"/>
    <w:rsid w:val="00972161"/>
    <w:rsid w:val="00993B3B"/>
    <w:rsid w:val="00A11272"/>
    <w:rsid w:val="00A25D41"/>
    <w:rsid w:val="00A371D9"/>
    <w:rsid w:val="00A50F57"/>
    <w:rsid w:val="00A52377"/>
    <w:rsid w:val="00A52D0A"/>
    <w:rsid w:val="00A533DB"/>
    <w:rsid w:val="00A56E41"/>
    <w:rsid w:val="00A60779"/>
    <w:rsid w:val="00A7099E"/>
    <w:rsid w:val="00A9722D"/>
    <w:rsid w:val="00AA364E"/>
    <w:rsid w:val="00AA6BBC"/>
    <w:rsid w:val="00B11EDD"/>
    <w:rsid w:val="00B25428"/>
    <w:rsid w:val="00B41607"/>
    <w:rsid w:val="00B50C54"/>
    <w:rsid w:val="00B5627D"/>
    <w:rsid w:val="00BA790A"/>
    <w:rsid w:val="00BB7DEA"/>
    <w:rsid w:val="00BC3340"/>
    <w:rsid w:val="00BD2190"/>
    <w:rsid w:val="00BD26C7"/>
    <w:rsid w:val="00C23C39"/>
    <w:rsid w:val="00C408A2"/>
    <w:rsid w:val="00C47FE5"/>
    <w:rsid w:val="00CC6E95"/>
    <w:rsid w:val="00CD732B"/>
    <w:rsid w:val="00CE708B"/>
    <w:rsid w:val="00CF496D"/>
    <w:rsid w:val="00D157B2"/>
    <w:rsid w:val="00D24201"/>
    <w:rsid w:val="00D43F14"/>
    <w:rsid w:val="00D565AD"/>
    <w:rsid w:val="00D62ACF"/>
    <w:rsid w:val="00D773D6"/>
    <w:rsid w:val="00D86F9A"/>
    <w:rsid w:val="00D92FAA"/>
    <w:rsid w:val="00D93452"/>
    <w:rsid w:val="00DA52F6"/>
    <w:rsid w:val="00DB3FA5"/>
    <w:rsid w:val="00DD16D7"/>
    <w:rsid w:val="00DD7D3B"/>
    <w:rsid w:val="00DE2E2B"/>
    <w:rsid w:val="00DE5D1E"/>
    <w:rsid w:val="00E27482"/>
    <w:rsid w:val="00E4061C"/>
    <w:rsid w:val="00E8065E"/>
    <w:rsid w:val="00EC6EDB"/>
    <w:rsid w:val="00EE31CF"/>
    <w:rsid w:val="00EE5409"/>
    <w:rsid w:val="00EF450B"/>
    <w:rsid w:val="00EF4B2A"/>
    <w:rsid w:val="00EF7176"/>
    <w:rsid w:val="00F04254"/>
    <w:rsid w:val="00F15FAC"/>
    <w:rsid w:val="00F20A0B"/>
    <w:rsid w:val="00F47F12"/>
    <w:rsid w:val="00F60633"/>
    <w:rsid w:val="00F77331"/>
    <w:rsid w:val="00F93544"/>
    <w:rsid w:val="00FB3DA2"/>
    <w:rsid w:val="00FC4BED"/>
    <w:rsid w:val="00FC6F9B"/>
    <w:rsid w:val="00FF285B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C77A03F"/>
  <w15:chartTrackingRefBased/>
  <w15:docId w15:val="{7E84CE1B-381D-4D5F-A598-55320275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F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2190"/>
    <w:pPr>
      <w:keepNext/>
      <w:keepLines/>
      <w:spacing w:after="0" w:line="288" w:lineRule="auto"/>
      <w:outlineLvl w:val="1"/>
    </w:pPr>
    <w:rPr>
      <w:rFonts w:eastAsiaTheme="majorEastAsia" w:cstheme="majorBidi"/>
      <w:color w:val="4E67C8" w:themeColor="accent1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ced5pt">
    <w:name w:val="Spaced 5pt"/>
    <w:basedOn w:val="Normal"/>
    <w:link w:val="Spaced5ptChar"/>
    <w:qFormat/>
    <w:rsid w:val="00F77331"/>
    <w:rPr>
      <w:rFonts w:ascii="Corbel" w:hAnsi="Corbel"/>
      <w:color w:val="212745" w:themeColor="text2"/>
      <w:spacing w:val="100"/>
      <w:sz w:val="48"/>
      <w:szCs w:val="48"/>
    </w:rPr>
  </w:style>
  <w:style w:type="table" w:styleId="TableGrid">
    <w:name w:val="Table Grid"/>
    <w:basedOn w:val="TableNormal"/>
    <w:uiPriority w:val="39"/>
    <w:rsid w:val="0079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ced5ptChar">
    <w:name w:val="Spaced 5pt Char"/>
    <w:basedOn w:val="DefaultParagraphFont"/>
    <w:link w:val="Spaced5pt"/>
    <w:rsid w:val="00F77331"/>
    <w:rPr>
      <w:rFonts w:ascii="Corbel" w:hAnsi="Corbel"/>
      <w:color w:val="212745" w:themeColor="text2"/>
      <w:spacing w:val="100"/>
      <w:sz w:val="48"/>
      <w:szCs w:val="48"/>
    </w:rPr>
  </w:style>
  <w:style w:type="paragraph" w:customStyle="1" w:styleId="LessSpaced3pt">
    <w:name w:val="Less Spaced 3pt"/>
    <w:basedOn w:val="Spaced5pt"/>
    <w:link w:val="LessSpaced3ptChar"/>
    <w:qFormat/>
    <w:rsid w:val="00791D23"/>
    <w:pPr>
      <w:jc w:val="center"/>
    </w:pPr>
    <w:rPr>
      <w:spacing w:val="60"/>
      <w:sz w:val="28"/>
      <w:szCs w:val="28"/>
      <w:lang w:val="en-US"/>
    </w:rPr>
  </w:style>
  <w:style w:type="paragraph" w:customStyle="1" w:styleId="Introduction">
    <w:name w:val="Introduction"/>
    <w:basedOn w:val="Normal"/>
    <w:link w:val="IntroductionChar"/>
    <w:uiPriority w:val="15"/>
    <w:qFormat/>
    <w:rsid w:val="00791D23"/>
    <w:pPr>
      <w:spacing w:line="288" w:lineRule="auto"/>
      <w:ind w:right="288"/>
    </w:pPr>
    <w:rPr>
      <w:i/>
      <w:color w:val="481E00" w:themeColor="accent5" w:themeShade="40"/>
      <w:sz w:val="28"/>
      <w:szCs w:val="18"/>
      <w:lang w:val="en-US"/>
    </w:rPr>
  </w:style>
  <w:style w:type="character" w:customStyle="1" w:styleId="LessSpaced3ptChar">
    <w:name w:val="Less Spaced 3pt Char"/>
    <w:basedOn w:val="Spaced5ptChar"/>
    <w:link w:val="LessSpaced3pt"/>
    <w:rsid w:val="00791D23"/>
    <w:rPr>
      <w:rFonts w:ascii="Corbel" w:hAnsi="Corbel"/>
      <w:color w:val="212745" w:themeColor="text2"/>
      <w:spacing w:val="60"/>
      <w:sz w:val="28"/>
      <w:szCs w:val="28"/>
      <w:lang w:val="en-US"/>
    </w:rPr>
  </w:style>
  <w:style w:type="character" w:customStyle="1" w:styleId="IntroductionChar">
    <w:name w:val="Introduction Char"/>
    <w:basedOn w:val="DefaultParagraphFont"/>
    <w:link w:val="Introduction"/>
    <w:uiPriority w:val="15"/>
    <w:rsid w:val="00791D23"/>
    <w:rPr>
      <w:i/>
      <w:color w:val="481E00" w:themeColor="accent5" w:themeShade="40"/>
      <w:sz w:val="28"/>
      <w:szCs w:val="18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D2190"/>
    <w:rPr>
      <w:rFonts w:eastAsiaTheme="majorEastAsia" w:cstheme="majorBidi"/>
      <w:color w:val="4E67C8" w:themeColor="accen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BD21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2190"/>
    <w:rPr>
      <w:b/>
      <w:bCs/>
    </w:rPr>
  </w:style>
  <w:style w:type="character" w:styleId="Hyperlink">
    <w:name w:val="Hyperlink"/>
    <w:basedOn w:val="DefaultParagraphFont"/>
    <w:uiPriority w:val="99"/>
    <w:unhideWhenUsed/>
    <w:rsid w:val="00DD7D3B"/>
    <w:rPr>
      <w:color w:val="56C7A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svg"/><Relationship Id="rId12" Type="http://schemas.openxmlformats.org/officeDocument/2006/relationships/image" Target="media/image8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webSettings" Target="webSettings.xml"/><Relationship Id="rId15" Type="http://schemas.openxmlformats.org/officeDocument/2006/relationships/image" Target="media/image11.svg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image" Target="media/image10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6369B1FC264BD2B8796E5F59745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FCE13-5D8F-4D0E-B06B-A064BB8A8CD4}"/>
      </w:docPartPr>
      <w:docPartBody>
        <w:p w:rsidR="008C746E" w:rsidRDefault="000437A8" w:rsidP="000437A8">
          <w:pPr>
            <w:pStyle w:val="E06369B1FC264BD2B8796E5F59745638"/>
          </w:pPr>
          <w:r>
            <w:rPr>
              <w:rFonts w:hAnsi="Corbel"/>
              <w:kern w:val="24"/>
            </w:rPr>
            <w:t>University or College Name</w:t>
          </w:r>
        </w:p>
      </w:docPartBody>
    </w:docPart>
    <w:docPart>
      <w:docPartPr>
        <w:name w:val="57052404C0394304A55BDC48B9F33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62DF6-463C-4145-9FB6-DAFE2FFFF874}"/>
      </w:docPartPr>
      <w:docPartBody>
        <w:p w:rsidR="00C32C12" w:rsidRDefault="00AC22A7" w:rsidP="00AC22A7">
          <w:pPr>
            <w:pStyle w:val="57052404C0394304A55BDC48B9F335C6"/>
          </w:pPr>
          <w:r>
            <w:rPr>
              <w:rFonts w:hAnsi="Corbel"/>
              <w:kern w:val="24"/>
            </w:rPr>
            <w:t>University or College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7A8"/>
    <w:rsid w:val="000437A8"/>
    <w:rsid w:val="001165B4"/>
    <w:rsid w:val="001923A9"/>
    <w:rsid w:val="001F06E0"/>
    <w:rsid w:val="00292F69"/>
    <w:rsid w:val="0048076D"/>
    <w:rsid w:val="00673A34"/>
    <w:rsid w:val="006C2B99"/>
    <w:rsid w:val="0084433C"/>
    <w:rsid w:val="008C746E"/>
    <w:rsid w:val="008E37F0"/>
    <w:rsid w:val="00951404"/>
    <w:rsid w:val="00973DAC"/>
    <w:rsid w:val="00AC22A7"/>
    <w:rsid w:val="00AC50B4"/>
    <w:rsid w:val="00BA4C7C"/>
    <w:rsid w:val="00C32C12"/>
    <w:rsid w:val="00CD73EA"/>
    <w:rsid w:val="00D17A27"/>
    <w:rsid w:val="00F4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6369B1FC264BD2B8796E5F59745638">
    <w:name w:val="E06369B1FC264BD2B8796E5F59745638"/>
    <w:rsid w:val="000437A8"/>
  </w:style>
  <w:style w:type="paragraph" w:customStyle="1" w:styleId="57052404C0394304A55BDC48B9F335C6">
    <w:name w:val="57052404C0394304A55BDC48B9F335C6"/>
    <w:rsid w:val="00AC22A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9883D-6672-4C7E-B7A8-0EAF0162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 Maple Studio</dc:creator>
  <cp:keywords/>
  <dc:description/>
  <cp:lastModifiedBy>Brian Vaine</cp:lastModifiedBy>
  <cp:revision>109</cp:revision>
  <dcterms:created xsi:type="dcterms:W3CDTF">2023-03-28T14:23:00Z</dcterms:created>
  <dcterms:modified xsi:type="dcterms:W3CDTF">2024-01-19T15:44:00Z</dcterms:modified>
</cp:coreProperties>
</file>